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1B2B" w:rsidRDefault="00AF1B2B">
      <w:r w:rsidRPr="00AF1B2B"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D8A3307" wp14:editId="59D4510F">
                <wp:simplePos x="0" y="0"/>
                <wp:positionH relativeFrom="column">
                  <wp:posOffset>-80010</wp:posOffset>
                </wp:positionH>
                <wp:positionV relativeFrom="paragraph">
                  <wp:posOffset>-88900</wp:posOffset>
                </wp:positionV>
                <wp:extent cx="3279775" cy="4770755"/>
                <wp:effectExtent l="19050" t="19050" r="15875" b="1079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9775" cy="477075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38100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1B2B" w:rsidRPr="00722781" w:rsidRDefault="00AF1B2B" w:rsidP="00AF1B2B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Year 1 Common Exception Words 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605"/>
                              <w:gridCol w:w="1605"/>
                              <w:gridCol w:w="1607"/>
                            </w:tblGrid>
                            <w:tr w:rsidR="00722781" w:rsidTr="00722781">
                              <w:tc>
                                <w:tcPr>
                                  <w:tcW w:w="1607" w:type="dxa"/>
                                </w:tcPr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a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are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ask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be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by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come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do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friend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full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go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has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he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here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his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ho</w:t>
                                  </w: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use</w:t>
                                  </w:r>
                                </w:p>
                              </w:tc>
                              <w:tc>
                                <w:tcPr>
                                  <w:tcW w:w="1607" w:type="dxa"/>
                                </w:tcPr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I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is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love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me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my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no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of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once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one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our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pull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push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put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said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says</w:t>
                                  </w:r>
                                </w:p>
                                <w:p w:rsidR="00722781" w:rsidRPr="00722781" w:rsidRDefault="00722781" w:rsidP="00E13092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8" w:type="dxa"/>
                                </w:tcPr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school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she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so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some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the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there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they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to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today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was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we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were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where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you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your</w:t>
                                  </w:r>
                                </w:p>
                                <w:p w:rsidR="00722781" w:rsidRPr="00722781" w:rsidRDefault="00722781" w:rsidP="00E13092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E13092" w:rsidRDefault="00E13092" w:rsidP="00E13092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:rsidR="00E13092" w:rsidRPr="00E13092" w:rsidRDefault="00E13092" w:rsidP="00E13092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8A3307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-6.3pt;margin-top:-7pt;width:258.25pt;height:375.6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6URoQIAAKgFAAAOAAAAZHJzL2Uyb0RvYy54bWysVN1P2zAQf5+0/8Hy+0jatUupSFEHYprE&#10;AK1MPLuOTaPZPs92m5S/fmcnDYUhTZr2kpzv++N3d3beakV2wvkaTElHJzklwnCoavNY0h/3Vx9m&#10;lPjATMUUGFHSvfD0fPH+3Vlj52IMG1CVcASdGD9vbEk3Idh5lnm+EZr5E7DCoFCC0yzg0z1mlWMN&#10;etcqG+f5p6wBV1kHXHiP3MtOSBfJv5SCh1spvQhElRRzC+nr0ncdv9nijM0fHbObmvdpsH/IQrPa&#10;YNDB1SULjGxd/YcrXXMHHmQ44aAzkLLmItWA1YzyV9WsNsyKVAs2x9uhTf7/ueU3uztH6qqkOCjD&#10;NI7oXrSBfIaWzGJ3GuvnqLSyqBZaZOOUD3yPzFh0K52OfyyHoBz7vB96G51xZH4cF6dFMaWEo2xS&#10;FHkxnUY/2bO5dT58EaBJJErqcHipp2x37UOnelCJ0TyourqqlUqPCBhxoRzZMRw141yYMErmaqu/&#10;QdXxETJ5P3RkIzQ69uzAxmwS9KKnlNuLIMqQBiuZjTofWexN14NEhb0SMRdlvguJPcWqxymDweXL&#10;5LqSknY0k1jKYNil/spQYUWdUa8bzURC+WCY/z3iYJGiggmDsa4NuLccVD+HyJ0+Nueo5kiGdt1i&#10;cpFcQ7VHuDjo1s1bflXjSK+ZD3fM4X4hQvBmhFv8SAXYU+gpSjbgnt7iR32EPUopaXBfS+p/bZkT&#10;lKivBhfidDSZxAVPj8m0GOPDHUvWxxKz1ReAOBnhdbI8kVE/qAMpHegHPC3LGBVFzHCMXdJwIC9C&#10;d0XwNHGxXCYlXGnLwrVZWR5dx/ZGwN63D8zZHtUBF+IGDpvN5q/A3elGSwPLbQBZJ+Q/d7VvPJ6D&#10;hM/+dMV7c/xOWs8HdvEbAAD//wMAUEsDBBQABgAIAAAAIQBwsOle4wAAAAsBAAAPAAAAZHJzL2Rv&#10;d25yZXYueG1sTI/LTsMwEEX3SPyDNUjsWrtN6SPEqVAFK6SqlBbRnRNPk4jYDrHbmr9nuoLdjObo&#10;zrnZMpqWnbH3jbMSRkMBDG3pdGMrCbv3l8EcmA/KatU6ixJ+0MMyv73JVKrdxb7heRsqRiHWp0pC&#10;HUKXcu7LGo3yQ9ehpdvR9UYFWvuK615dKNy0fCzElBvVWPpQqw5XNZZf25OR8H1crz7360OciI/5&#10;4bWI1aJ53kh5fxefHoEFjOEPhqs+qUNOToU7We1ZK2EwGk8JvQ4TKkXEg0gWwAoJs2SWAM8z/r9D&#10;/gsAAP//AwBQSwECLQAUAAYACAAAACEAtoM4kv4AAADhAQAAEwAAAAAAAAAAAAAAAAAAAAAAW0Nv&#10;bnRlbnRfVHlwZXNdLnhtbFBLAQItABQABgAIAAAAIQA4/SH/1gAAAJQBAAALAAAAAAAAAAAAAAAA&#10;AC8BAABfcmVscy8ucmVsc1BLAQItABQABgAIAAAAIQBmj6URoQIAAKgFAAAOAAAAAAAAAAAAAAAA&#10;AC4CAABkcnMvZTJvRG9jLnhtbFBLAQItABQABgAIAAAAIQBwsOle4wAAAAsBAAAPAAAAAAAAAAAA&#10;AAAAAPsEAABkcnMvZG93bnJldi54bWxQSwUGAAAAAAQABADzAAAACwYAAAAA&#10;" fillcolor="#deeaf6 [660]" strokecolor="#5b9bd5 [3204]" strokeweight="3pt">
                <v:textbox>
                  <w:txbxContent>
                    <w:p w:rsidR="00AF1B2B" w:rsidRPr="00722781" w:rsidRDefault="00AF1B2B" w:rsidP="00AF1B2B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722781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Year 1 Common Exception Words </w:t>
                      </w:r>
                    </w:p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605"/>
                        <w:gridCol w:w="1605"/>
                        <w:gridCol w:w="1607"/>
                      </w:tblGrid>
                      <w:tr w:rsidR="00722781" w:rsidTr="00722781">
                        <w:tc>
                          <w:tcPr>
                            <w:tcW w:w="1607" w:type="dxa"/>
                          </w:tcPr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are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ask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be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by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come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do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friend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full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go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has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he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here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his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ho</w:t>
                            </w: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use</w:t>
                            </w:r>
                          </w:p>
                        </w:tc>
                        <w:tc>
                          <w:tcPr>
                            <w:tcW w:w="1607" w:type="dxa"/>
                          </w:tcPr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I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is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love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me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my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no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of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once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one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our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pull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push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put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said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says</w:t>
                            </w:r>
                          </w:p>
                          <w:p w:rsidR="00722781" w:rsidRPr="00722781" w:rsidRDefault="00722781" w:rsidP="00E13092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1608" w:type="dxa"/>
                          </w:tcPr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school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she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so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some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the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there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they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to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today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was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we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were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where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you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your</w:t>
                            </w:r>
                          </w:p>
                          <w:p w:rsidR="00722781" w:rsidRPr="00722781" w:rsidRDefault="00722781" w:rsidP="00E13092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E13092" w:rsidRDefault="00E13092" w:rsidP="00E13092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:rsidR="00E13092" w:rsidRPr="00E13092" w:rsidRDefault="00E13092" w:rsidP="00E13092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F1B2B"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8213FAF" wp14:editId="4E94D931">
                <wp:simplePos x="0" y="0"/>
                <wp:positionH relativeFrom="margin">
                  <wp:posOffset>3407410</wp:posOffset>
                </wp:positionH>
                <wp:positionV relativeFrom="paragraph">
                  <wp:posOffset>5033645</wp:posOffset>
                </wp:positionV>
                <wp:extent cx="3279775" cy="4770755"/>
                <wp:effectExtent l="19050" t="19050" r="15875" b="1079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9775" cy="477075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38100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2781" w:rsidRPr="00722781" w:rsidRDefault="00722781" w:rsidP="0072278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Year 1 Common Exception Words 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605"/>
                              <w:gridCol w:w="1605"/>
                              <w:gridCol w:w="1607"/>
                            </w:tblGrid>
                            <w:tr w:rsidR="00722781" w:rsidTr="00870C1A">
                              <w:tc>
                                <w:tcPr>
                                  <w:tcW w:w="1607" w:type="dxa"/>
                                </w:tcPr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a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are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ask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be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by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come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do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friend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full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go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has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he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here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his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house</w:t>
                                  </w:r>
                                </w:p>
                              </w:tc>
                              <w:tc>
                                <w:tcPr>
                                  <w:tcW w:w="1607" w:type="dxa"/>
                                </w:tcPr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I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is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love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me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my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no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of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once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one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our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pull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push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put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said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says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8" w:type="dxa"/>
                                </w:tcPr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school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she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so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some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the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there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they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to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today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was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we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were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where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you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your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AF1B2B" w:rsidRDefault="00AF1B2B" w:rsidP="00AF1B2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213FAF" id="Text Box 11" o:spid="_x0000_s1027" type="#_x0000_t202" style="position:absolute;margin-left:268.3pt;margin-top:396.35pt;width:258.25pt;height:375.65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syNpQIAALEFAAAOAAAAZHJzL2Uyb0RvYy54bWysVF1v0zAUfUfiP1h+Z2lLS7dq6VQ2DSGN&#10;bWJDe3YdZ41wfI3tthm/nmO7zbqBhIR4Sez7fY/PvadnXavZRjnfkCn58GjAmTKSqsY8lvzb/eW7&#10;Y858EKYSmowq+ZPy/Gz+9s3p1s7UiFakK+UYghg/29qSr0Kws6LwcqVa4Y/IKgNlTa4VAVf3WFRO&#10;bBG91cVoMPhQbMlV1pFU3kN6kZV8nuLXtZLhpq69CkyXHLWF9HXpu4zfYn4qZo9O2FUjd2WIf6ii&#10;FY1B0j7UhQiCrV3zW6i2kY481eFIUltQXTdSpR7QzXDwqpu7lbAq9QJwvO1h8v8vrLze3DrWVHi7&#10;IWdGtHije9UF9pE6BhHw2Vo/g9mdhWHoIIftXu4hjG13tWvjHw0x6IH0U49ujCYhfD+ankynE84k&#10;dOPpdDCdTGKc4tndOh8+KWpZPJTc4fkSqmJz5UM23ZvEbJ50U102WqdLpIw6145tBB5bSKlMGCZ3&#10;vW6/UJXlIM1g9+wQgxxZfLwXo5pEvhgp1fYiiTZsi06OhzlGEbHJGKRTeNIq1qLNV1UDVXQ9ShX0&#10;IV8Wl1tK1tGtRiu9Yy79laNGR9lpZxvdVOJ57zj4e8beI2UlE3rntjHk/hSg+t5nzvYA56DneAzd&#10;sstU2tNjSdUTWOMoz5238rLBy14JH26Fw6CBKFge4QafWhOgpd2JsxW5n3+SR3vwH1rOthjckvsf&#10;a+EUZ/qzwWScDMfjOOnpMp5MR7i4Q83yUGPW7TmBLiA/qkvHaB/0/lg7ah+wYxYxK1TCSOQuedgf&#10;z0NeJ9hRUi0WyQizbUW4MndWxtAR5cjb++5BOLsjd8BcXNN+xMXsFcezbfQ0tFgHqps0ABHnjOoO&#10;f+yFRNPdDouL5/CerJ437fwXAAAA//8DAFBLAwQUAAYACAAAACEAwfgOj+UAAAANAQAADwAAAGRy&#10;cy9kb3ducmV2LnhtbEyPwU7CQBCG7ya+w2ZMvMku0Bao3RJD9GRCEMHIbdsObWN3tnYXWN/e5aS3&#10;mcyXf74/W3rdsTMOtjUkYTwSwJBKU7VUS9i9vzzMgVmnqFKdIZTwgxaW+e1NptLKXOgNz1tXsxBC&#10;NlUSGuf6lHNbNqiVHZkeKdyOZtDKhXWoeTWoSwjXHZ8IkXCtWgofGtXjqsHya3vSEr6P69Xnfn3w&#10;kfiYH14LXy/a542U93f+6RGYQ+/+YLjqB3XIg1NhTlRZ1kmIp0kSUAmzxWQG7EqIeDoGVoQpjiIB&#10;PM/4/xb5LwAAAP//AwBQSwECLQAUAAYACAAAACEAtoM4kv4AAADhAQAAEwAAAAAAAAAAAAAAAAAA&#10;AAAAW0NvbnRlbnRfVHlwZXNdLnhtbFBLAQItABQABgAIAAAAIQA4/SH/1gAAAJQBAAALAAAAAAAA&#10;AAAAAAAAAC8BAABfcmVscy8ucmVsc1BLAQItABQABgAIAAAAIQDoLsyNpQIAALEFAAAOAAAAAAAA&#10;AAAAAAAAAC4CAABkcnMvZTJvRG9jLnhtbFBLAQItABQABgAIAAAAIQDB+A6P5QAAAA0BAAAPAAAA&#10;AAAAAAAAAAAAAP8EAABkcnMvZG93bnJldi54bWxQSwUGAAAAAAQABADzAAAAEQYAAAAA&#10;" fillcolor="#deeaf6 [660]" strokecolor="#5b9bd5 [3204]" strokeweight="3pt">
                <v:textbox>
                  <w:txbxContent>
                    <w:p w:rsidR="00722781" w:rsidRPr="00722781" w:rsidRDefault="00722781" w:rsidP="0072278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722781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Year 1 Common Exception Words </w:t>
                      </w:r>
                    </w:p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605"/>
                        <w:gridCol w:w="1605"/>
                        <w:gridCol w:w="1607"/>
                      </w:tblGrid>
                      <w:tr w:rsidR="00722781" w:rsidTr="00870C1A">
                        <w:tc>
                          <w:tcPr>
                            <w:tcW w:w="1607" w:type="dxa"/>
                          </w:tcPr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are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ask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be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by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come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do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friend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full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go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has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he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here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his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house</w:t>
                            </w:r>
                          </w:p>
                        </w:tc>
                        <w:tc>
                          <w:tcPr>
                            <w:tcW w:w="1607" w:type="dxa"/>
                          </w:tcPr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I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is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love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me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my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no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of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once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one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our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pull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push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put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said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says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1608" w:type="dxa"/>
                          </w:tcPr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school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she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so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some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the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there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they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to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today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was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we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were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where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you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your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AF1B2B" w:rsidRDefault="00AF1B2B" w:rsidP="00AF1B2B"/>
                  </w:txbxContent>
                </v:textbox>
                <w10:wrap anchorx="margin"/>
              </v:shape>
            </w:pict>
          </mc:Fallback>
        </mc:AlternateContent>
      </w:r>
      <w:r w:rsidRPr="00AF1B2B"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AF6662C" wp14:editId="39BA7C4D">
                <wp:simplePos x="0" y="0"/>
                <wp:positionH relativeFrom="column">
                  <wp:posOffset>-60960</wp:posOffset>
                </wp:positionH>
                <wp:positionV relativeFrom="paragraph">
                  <wp:posOffset>5033645</wp:posOffset>
                </wp:positionV>
                <wp:extent cx="3279775" cy="4770755"/>
                <wp:effectExtent l="19050" t="19050" r="15875" b="1079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9775" cy="477075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38100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2781" w:rsidRPr="00722781" w:rsidRDefault="00722781" w:rsidP="0072278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Year 1 Common Exception Words 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605"/>
                              <w:gridCol w:w="1605"/>
                              <w:gridCol w:w="1607"/>
                            </w:tblGrid>
                            <w:tr w:rsidR="00722781" w:rsidTr="00870C1A">
                              <w:tc>
                                <w:tcPr>
                                  <w:tcW w:w="1607" w:type="dxa"/>
                                </w:tcPr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a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are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ask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be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by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come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do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friend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full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go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has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he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here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his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house</w:t>
                                  </w:r>
                                </w:p>
                              </w:tc>
                              <w:tc>
                                <w:tcPr>
                                  <w:tcW w:w="1607" w:type="dxa"/>
                                </w:tcPr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I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is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love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me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my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no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of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once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one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our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pull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push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put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said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says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8" w:type="dxa"/>
                                </w:tcPr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school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she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so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some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the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there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they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to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today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was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we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were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where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you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your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AF1B2B" w:rsidRDefault="00AF1B2B" w:rsidP="00AF1B2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F6662C" id="Text Box 10" o:spid="_x0000_s1028" type="#_x0000_t202" style="position:absolute;margin-left:-4.8pt;margin-top:396.35pt;width:258.25pt;height:375.6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DcMpQIAALEFAAAOAAAAZHJzL2Uyb0RvYy54bWysVF1P2zAUfZ+0/2D5faTt2hUqUtSBmCYx&#10;QIOJZ9dxaDTH17PdNuXX79hJQ2FIk6a9JPb9vsfn3tOzptZso5yvyOR8eDTgTBlJRWUec/7j/vLD&#10;MWc+CFMITUblfKc8P5u/f3e6tTM1ohXpQjmGIMbPtjbnqxDsLMu8XKla+COyykBZkqtFwNU9ZoUT&#10;W0SvdTYaDD5lW3KFdSSV95BetEo+T/HLUslwU5ZeBaZzjtpC+rr0XcZvNj8Vs0cn7KqSXRniH6qo&#10;RWWQtA91IYJga1f9EaqupCNPZTiSVGdUlpVUqQd0Mxy86uZuJaxKvQAcb3uY/P8LK683t45VBd4O&#10;8BhR443uVRPYZ2oYRMBna/0MZncWhqGBHLZ7uYcwtt2Uro5/NMSgR6hdj26MJiH8OJqeTKcTziR0&#10;4+l0MJ1MYpzs2d06H74oqlk85Nzh+RKqYnPlQ2u6N4nZPOmquKy0TpdIGXWuHdsIPLaQUpkwTO56&#10;XX+jopWDNIPu2SEGOVrx8V6MahL5YqRU24sk2rAtOjketjGyiE2LQTqFnVaxFm2+qxKooutRqqAP&#10;+bK4tqVkHd1KtNI7tqW/ctToqHXqbKObSjzvHQd/z9h7pKxkQu9cV4bcWwGKn33m1h7gHPQcj6FZ&#10;NolKoz09llTswBpH7dx5Ky8rvOyV8OFWOAwaiILlEW7wKTUBWupOnK3IPb0lj/bgP7ScbTG4Ofe/&#10;1sIpzvRXg8k4GY7HcdLTZTyZjnBxh5rlocas63MCXYZYU1amY7QPen8sHdUP2DGLmBUqYSRy5zzs&#10;j+ehXSfYUVItFskIs21FuDJ3VsbQEeXI2/vmQTjbkTtgLq5pP+Ji9orjrW30NLRYByqrNAAR5xbV&#10;Dn/shUTTbofFxXN4T1bPm3b+GwAA//8DAFBLAwQUAAYACAAAACEA7tYWHeMAAAALAQAADwAAAGRy&#10;cy9kb3ducmV2LnhtbEyPy07DMBBF95X4B2uQ2LU2VZo2IU6FKlghVaU8RHdOPE0iYjvEbmv+nmEF&#10;y9E9uvdMsY6mZ2ccfeeshNuZAIa2drqzjYTXl8fpCpgPymrVO4sSvtHDuryaFCrX7mKf8bwPDaMS&#10;63MloQ1hyDn3dYtG+Zkb0FJ2dKNRgc6x4XpUFyo3PZ8LkXKjOksLrRpw02L9uT8ZCV/H7ebjbXuI&#10;iXhfHZ6q2GTdw07Km+t4fwcsYAx/MPzqkzqU5FS5k9We9RKmWUqkhGU2XwIjYCHSDFhF5CJJBPCy&#10;4P9/KH8AAAD//wMAUEsBAi0AFAAGAAgAAAAhALaDOJL+AAAA4QEAABMAAAAAAAAAAAAAAAAAAAAA&#10;AFtDb250ZW50X1R5cGVzXS54bWxQSwECLQAUAAYACAAAACEAOP0h/9YAAACUAQAACwAAAAAAAAAA&#10;AAAAAAAvAQAAX3JlbHMvLnJlbHNQSwECLQAUAAYACAAAACEAWcA3DKUCAACxBQAADgAAAAAAAAAA&#10;AAAAAAAuAgAAZHJzL2Uyb0RvYy54bWxQSwECLQAUAAYACAAAACEA7tYWHeMAAAALAQAADwAAAAAA&#10;AAAAAAAAAAD/BAAAZHJzL2Rvd25yZXYueG1sUEsFBgAAAAAEAAQA8wAAAA8GAAAAAA==&#10;" fillcolor="#deeaf6 [660]" strokecolor="#5b9bd5 [3204]" strokeweight="3pt">
                <v:textbox>
                  <w:txbxContent>
                    <w:p w:rsidR="00722781" w:rsidRPr="00722781" w:rsidRDefault="00722781" w:rsidP="0072278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722781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Year 1 Common Exception Words </w:t>
                      </w:r>
                    </w:p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605"/>
                        <w:gridCol w:w="1605"/>
                        <w:gridCol w:w="1607"/>
                      </w:tblGrid>
                      <w:tr w:rsidR="00722781" w:rsidTr="00870C1A">
                        <w:tc>
                          <w:tcPr>
                            <w:tcW w:w="1607" w:type="dxa"/>
                          </w:tcPr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are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ask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be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by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come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do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friend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full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go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has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he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here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his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house</w:t>
                            </w:r>
                          </w:p>
                        </w:tc>
                        <w:tc>
                          <w:tcPr>
                            <w:tcW w:w="1607" w:type="dxa"/>
                          </w:tcPr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I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is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love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me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my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no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of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once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one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our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pull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push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put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said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says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1608" w:type="dxa"/>
                          </w:tcPr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school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she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so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some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the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there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they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to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today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was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we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were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where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you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your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AF1B2B" w:rsidRDefault="00AF1B2B" w:rsidP="00AF1B2B"/>
                  </w:txbxContent>
                </v:textbox>
              </v:shape>
            </w:pict>
          </mc:Fallback>
        </mc:AlternateContent>
      </w:r>
      <w:r w:rsidRPr="00AF1B2B"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4856E26" wp14:editId="6DDF81DE">
                <wp:simplePos x="0" y="0"/>
                <wp:positionH relativeFrom="margin">
                  <wp:posOffset>3407603</wp:posOffset>
                </wp:positionH>
                <wp:positionV relativeFrom="paragraph">
                  <wp:posOffset>-114300</wp:posOffset>
                </wp:positionV>
                <wp:extent cx="3279775" cy="4770755"/>
                <wp:effectExtent l="19050" t="19050" r="15875" b="1079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9775" cy="477075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38100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2781" w:rsidRPr="00722781" w:rsidRDefault="00722781" w:rsidP="0072278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Year 1 Common Exception Words 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605"/>
                              <w:gridCol w:w="1605"/>
                              <w:gridCol w:w="1607"/>
                            </w:tblGrid>
                            <w:tr w:rsidR="00722781" w:rsidTr="00870C1A">
                              <w:tc>
                                <w:tcPr>
                                  <w:tcW w:w="1607" w:type="dxa"/>
                                </w:tcPr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a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are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ask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be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by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come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do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friend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full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go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has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he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here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his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house</w:t>
                                  </w:r>
                                </w:p>
                              </w:tc>
                              <w:tc>
                                <w:tcPr>
                                  <w:tcW w:w="1607" w:type="dxa"/>
                                </w:tcPr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I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is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love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me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my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no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of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once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one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our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pull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push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put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said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says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8" w:type="dxa"/>
                                </w:tcPr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school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she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so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some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the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there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they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to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today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was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we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were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where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you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722781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your</w:t>
                                  </w:r>
                                </w:p>
                                <w:p w:rsidR="00722781" w:rsidRPr="00722781" w:rsidRDefault="00722781" w:rsidP="0072278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AF1B2B" w:rsidRDefault="00AF1B2B" w:rsidP="00AF1B2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856E26" id="Text Box 9" o:spid="_x0000_s1029" type="#_x0000_t202" style="position:absolute;margin-left:268.3pt;margin-top:-9pt;width:258.25pt;height:375.6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Vj+pgIAAK8FAAAOAAAAZHJzL2Uyb0RvYy54bWysVFtP2zAUfp+0/2D5fSQt7XoRKepATJMY&#10;oMHEs+vYNJrj49luk+7X79hOQmFIk6a9JPa5n8/fOWfnba3IXlhXgS7o6CSnRGgOZaWfCvr94erD&#10;nBLnmS6ZAi0KehCOnq/evztrzFKMYQuqFJZgEO2WjSno1nuzzDLHt6Jm7gSM0KiUYGvm8WqfstKy&#10;BqPXKhvn+cesAVsaC1w4h9LLpKSrGF9Kwf2tlE54ogqKtfn4tfG7Cd9sdcaWT5aZbcW7Mtg/VFGz&#10;SmPSIdQl84zsbPVHqLriFhxIf8KhzkDKiovYA3Yzyl91c79lRsReEBxnBpjc/wvLb/Z3llRlQReU&#10;aFbjEz2I1pNP0JJFQKcxbolG9wbNfItifOVe7lAYmm6lrcMf2yGoR5wPA7YhGEfh6Xi2mM2mlHDU&#10;TWazfDadhjjZs7uxzn8WUJNwKKjFx4uYsv2188m0NwnZHKiqvKqUipdAGHGhLNkzfGrGudB+FN3V&#10;rv4KZZIjZfLu0VGM1EjieS/GaiL1QqRY24skSpMGO5mPUowsYJMwiCd/UCLUovQ3IRFT7HocKxhC&#10;viwutRStg5vEVgbHVPorR4UdJafONriJyPLBMf97xsEjZgXtB+e60mDfClD+GDInewTnqOdw9O2m&#10;jUQ67emxgfKArLGQps4ZflXhy14z5++YxTFDouDq8Lf4kQoQWuhOlGzB/npLHuyR/ailpMGxLaj7&#10;uWNWUKK+aJyLxWgyCXMeL5PpbIwXe6zZHGv0rr4ApMsIl5Th8RjsveqP0kL9iBtmHbKiimmOuQvq&#10;++OFT8sENxQX63U0wsk2zF/re8ND6IBy4O1D+8is6cjtcS5uoB9wtnzF8WQbPDWsdx5kFQcg4JxQ&#10;7fDHrRBp2m2wsHaO79Hqec+ufgMAAP//AwBQSwMEFAAGAAgAAAAhAIgGUDjjAAAADAEAAA8AAABk&#10;cnMvZG93bnJldi54bWxMj8tOwzAQRfdI/IM1SOxaO4SGEDKpUAUrpArKQ3TnxNMkIrZD7Lbm73FX&#10;sBzN0b3nlsugB3agyfXWICRzAYxMY1VvWoS318dZDsx5aZQcrCGEH3KwrM7PSlkoezQvdNj4lsUQ&#10;4wqJ0Hk/Fpy7piMt3dyOZOJvZyctfTynlqtJHmO4HviVEBnXsjexoZMjrTpqvjZ7jfC9W68+39fb&#10;cC0+8u1THdrb/uEZ8fIi3N8B8xT8Hwwn/agOVXSq7d4oxwaERZplEUWYJXkcdSLEIk2A1Qg3aZoC&#10;r0r+f0T1CwAA//8DAFBLAQItABQABgAIAAAAIQC2gziS/gAAAOEBAAATAAAAAAAAAAAAAAAAAAAA&#10;AABbQ29udGVudF9UeXBlc10ueG1sUEsBAi0AFAAGAAgAAAAhADj9If/WAAAAlAEAAAsAAAAAAAAA&#10;AAAAAAAALwEAAF9yZWxzLy5yZWxzUEsBAi0AFAAGAAgAAAAhAAwNWP6mAgAArwUAAA4AAAAAAAAA&#10;AAAAAAAALgIAAGRycy9lMm9Eb2MueG1sUEsBAi0AFAAGAAgAAAAhAIgGUDjjAAAADAEAAA8AAAAA&#10;AAAAAAAAAAAAAAUAAGRycy9kb3ducmV2LnhtbFBLBQYAAAAABAAEAPMAAAAQBgAAAAA=&#10;" fillcolor="#deeaf6 [660]" strokecolor="#5b9bd5 [3204]" strokeweight="3pt">
                <v:textbox>
                  <w:txbxContent>
                    <w:p w:rsidR="00722781" w:rsidRPr="00722781" w:rsidRDefault="00722781" w:rsidP="0072278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722781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Year 1 Common Exception Words </w:t>
                      </w:r>
                    </w:p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605"/>
                        <w:gridCol w:w="1605"/>
                        <w:gridCol w:w="1607"/>
                      </w:tblGrid>
                      <w:tr w:rsidR="00722781" w:rsidTr="00870C1A">
                        <w:tc>
                          <w:tcPr>
                            <w:tcW w:w="1607" w:type="dxa"/>
                          </w:tcPr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are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ask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be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by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come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do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friend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full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go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has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he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here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his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house</w:t>
                            </w:r>
                          </w:p>
                        </w:tc>
                        <w:tc>
                          <w:tcPr>
                            <w:tcW w:w="1607" w:type="dxa"/>
                          </w:tcPr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I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is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love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me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my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no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of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once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one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our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pull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push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put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said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says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1608" w:type="dxa"/>
                          </w:tcPr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school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she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so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some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the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there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they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to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today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was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we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were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where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you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7227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your</w:t>
                            </w:r>
                          </w:p>
                          <w:p w:rsidR="00722781" w:rsidRPr="00722781" w:rsidRDefault="00722781" w:rsidP="007227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AF1B2B" w:rsidRDefault="00AF1B2B" w:rsidP="00AF1B2B"/>
                  </w:txbxContent>
                </v:textbox>
                <w10:wrap anchorx="margin"/>
              </v:shape>
            </w:pict>
          </mc:Fallback>
        </mc:AlternateContent>
      </w:r>
    </w:p>
    <w:p w:rsidR="00AF1B2B" w:rsidRDefault="00AF1B2B">
      <w:r>
        <w:br w:type="page"/>
      </w:r>
    </w:p>
    <w:p w:rsidR="0087478D" w:rsidRDefault="00AF1B2B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3454183" wp14:editId="22EF3355">
                <wp:simplePos x="0" y="0"/>
                <wp:positionH relativeFrom="margin">
                  <wp:posOffset>3428365</wp:posOffset>
                </wp:positionH>
                <wp:positionV relativeFrom="paragraph">
                  <wp:posOffset>4948555</wp:posOffset>
                </wp:positionV>
                <wp:extent cx="3279775" cy="4770755"/>
                <wp:effectExtent l="19050" t="19050" r="15875" b="1079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9775" cy="477075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38100"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A70C4" w:rsidRPr="00DA70C4" w:rsidRDefault="00DA70C4" w:rsidP="00DA70C4">
                            <w:pPr>
                              <w:jc w:val="center"/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 xml:space="preserve">Year 2 Common Exception Words 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605"/>
                              <w:gridCol w:w="1606"/>
                              <w:gridCol w:w="1606"/>
                            </w:tblGrid>
                            <w:tr w:rsidR="00DA70C4" w:rsidTr="00870C1A">
                              <w:tc>
                                <w:tcPr>
                                  <w:tcW w:w="1607" w:type="dxa"/>
                                </w:tcPr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after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again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any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bath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beautiful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because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behind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both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break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busy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child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children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Christmas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class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climb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clothes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cold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could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door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even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every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7" w:type="dxa"/>
                                </w:tcPr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everybody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eye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fast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father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find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floor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gold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grass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great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half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hold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hour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improve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kind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last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many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mind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money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most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move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Mr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Mrs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8" w:type="dxa"/>
                                </w:tcPr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old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only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parents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pass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past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path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people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plant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poor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pretty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prove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should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steak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sugar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sure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told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water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who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whole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wild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would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DA70C4" w:rsidRDefault="00DA70C4" w:rsidP="00DA70C4"/>
                          <w:p w:rsidR="00AF1B2B" w:rsidRDefault="00AF1B2B" w:rsidP="00AF1B2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454183" id="Text Box 7" o:spid="_x0000_s1030" type="#_x0000_t202" style="position:absolute;margin-left:269.95pt;margin-top:389.65pt;width:258.25pt;height:375.6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Dz/sQIAAOwFAAAOAAAAZHJzL2Uyb0RvYy54bWysVNtuEzEQfUfiHyy/001C0k2jbqrQqgip&#10;tBUt6rPjtZsVtsfYTnbD1zP2XhpKhBDiZdeeyxnPmcv5RaMV2QnnKzAFHZ+MKBGGQ1mZ54J+fbx+&#10;N6fEB2ZKpsCIgu6FpxfLt2/Oa7sQE9iAKoUjCGL8orYF3YRgF1nm+UZo5k/ACoNKCU6zgFf3nJWO&#10;1YiuVTYZjU6zGlxpHXDhPUqvWiVdJnwpBQ93UnoRiCoovi2kr0vfdfxmy3O2eHbMbirePYP9wys0&#10;qwwGHaCuWGBk66rfoHTFHXiQ4YSDzkDKiouUA2YzHr3K5mHDrEi5IDneDjT5/wfLb3f3jlRlQXNK&#10;DNNYokfRBPIBGpJHdmrrF2j0YNEsNCjGKvdyj8KYdCOdjn9Mh6Aeed4P3EYwjsL3k/wsz2eUcNRN&#10;83yUz2YRJ3txt86HjwI0iYeCOixe4pTtbnxoTXuTGM2DqsrrSql0iQ0jLpUjO4alZpwLE06Tu9rq&#10;z1C2cmyZUVd0FGNrtOJ5L8bXpNaLSOltvwRRhtSYyXyMGH/7gvbdBzAYQhnEjsS2BKZT2CsRMZX5&#10;IiQWBCmbtEGOZZZKkJDQOrpJ5GFwHB9zVKF36myjm0gjMjh2af0p4uCRooIJg7OuDLhjkctvQ+TW&#10;vs++zTmmH5p1k7pw2vfWGso9tpyDdmS95dcVtsUN8+GeOZxR7DLcO+EOP1IB1gW6EyUbcD+OyaM9&#10;jg5qKalx5gvqv2+ZE5SoTwaH6mw8ncYlkS7TWT7BizvUrA81ZqsvAXttjBvO8nSM9kH1R+lAP+F6&#10;WsWoqGKGY+yChv54GdpNhOuNi9UqGeFasCzcmAfLI3RkOTb9Y/PEnO0mI+BQ3UK/Hdji1YC0ttHT&#10;wGobQFZpeiLPLasd/7hSUo936y/urMN7snpZ0sufAAAA//8DAFBLAwQUAAYACAAAACEAZjgY0eMA&#10;AAANAQAADwAAAGRycy9kb3ducmV2LnhtbEyPy07DMBBF90j8gzVI7KgNIWkT4lQVj0VZgGgrIXbT&#10;2CRR7XEUu2n4e9wV7GY0V2fOLZeTNWzUg+8cSbidCWCaaqc6aiTsti83C2A+ICk0jrSEH+1hWV1e&#10;lFgod6IPPW5CwyKEfIES2hD6gnNft9qin7leU7x9u8FiiOvQcDXgKcKt4XdCZNxiR/FDi71+bHV9&#10;2BythLldbcPT1+taHN6eR/OuUoefaymvr6bVA7Cgp/AXhrN+VIcqOu3dkZRnRkKa5HmMRtg8T4Cd&#10;EyLN7oHt45QmIgNelfx/i+oXAAD//wMAUEsBAi0AFAAGAAgAAAAhALaDOJL+AAAA4QEAABMAAAAA&#10;AAAAAAAAAAAAAAAAAFtDb250ZW50X1R5cGVzXS54bWxQSwECLQAUAAYACAAAACEAOP0h/9YAAACU&#10;AQAACwAAAAAAAAAAAAAAAAAvAQAAX3JlbHMvLnJlbHNQSwECLQAUAAYACAAAACEAsiw8/7ECAADs&#10;BQAADgAAAAAAAAAAAAAAAAAuAgAAZHJzL2Uyb0RvYy54bWxQSwECLQAUAAYACAAAACEAZjgY0eMA&#10;AAANAQAADwAAAAAAAAAAAAAAAAALBQAAZHJzL2Rvd25yZXYueG1sUEsFBgAAAAAEAAQA8wAAABsG&#10;AAAAAA==&#10;" fillcolor="#e2efd9 [665]" strokecolor="#70ad47 [3209]" strokeweight="3pt">
                <v:textbox>
                  <w:txbxContent>
                    <w:p w:rsidR="00DA70C4" w:rsidRPr="00DA70C4" w:rsidRDefault="00DA70C4" w:rsidP="00DA70C4">
                      <w:pPr>
                        <w:jc w:val="center"/>
                        <w:rPr>
                          <w:rFonts w:ascii="Comic Sans MS" w:hAnsi="Comic Sans MS"/>
                          <w:sz w:val="30"/>
                          <w:szCs w:val="30"/>
                        </w:rPr>
                      </w:pPr>
                      <w:r w:rsidRPr="00DA70C4">
                        <w:rPr>
                          <w:rFonts w:ascii="Comic Sans MS" w:hAnsi="Comic Sans MS"/>
                          <w:sz w:val="30"/>
                          <w:szCs w:val="30"/>
                        </w:rPr>
                        <w:t xml:space="preserve">Year 2 Common Exception Words </w:t>
                      </w:r>
                    </w:p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605"/>
                        <w:gridCol w:w="1606"/>
                        <w:gridCol w:w="1606"/>
                      </w:tblGrid>
                      <w:tr w:rsidR="00DA70C4" w:rsidTr="00870C1A">
                        <w:tc>
                          <w:tcPr>
                            <w:tcW w:w="1607" w:type="dxa"/>
                          </w:tcPr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after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again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any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bath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beautiful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because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behind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both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break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busy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child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children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Christmas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class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climb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clothes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cold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could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door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even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every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c>
                        <w:tc>
                          <w:tcPr>
                            <w:tcW w:w="1607" w:type="dxa"/>
                          </w:tcPr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everybody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eye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fast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father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find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floor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gold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grass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great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half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hold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hour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improve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kind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last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many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mind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money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most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move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Mr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Mrs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c>
                        <w:tc>
                          <w:tcPr>
                            <w:tcW w:w="1608" w:type="dxa"/>
                          </w:tcPr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old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only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parents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pass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past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path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people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plant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poor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pretty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prove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should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steak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sugar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sure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told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water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who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whole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wild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would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c>
                      </w:tr>
                    </w:tbl>
                    <w:p w:rsidR="00DA70C4" w:rsidRDefault="00DA70C4" w:rsidP="00DA70C4"/>
                    <w:p w:rsidR="00AF1B2B" w:rsidRDefault="00AF1B2B" w:rsidP="00AF1B2B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3454183" wp14:editId="22EF3355">
                <wp:simplePos x="0" y="0"/>
                <wp:positionH relativeFrom="column">
                  <wp:posOffset>-40005</wp:posOffset>
                </wp:positionH>
                <wp:positionV relativeFrom="paragraph">
                  <wp:posOffset>4948555</wp:posOffset>
                </wp:positionV>
                <wp:extent cx="3279775" cy="4770755"/>
                <wp:effectExtent l="19050" t="19050" r="15875" b="1079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9775" cy="477075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38100"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A70C4" w:rsidRPr="00DA70C4" w:rsidRDefault="00DA70C4" w:rsidP="00DA70C4">
                            <w:pPr>
                              <w:jc w:val="center"/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 xml:space="preserve">Year 2 Common Exception Words 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605"/>
                              <w:gridCol w:w="1606"/>
                              <w:gridCol w:w="1606"/>
                            </w:tblGrid>
                            <w:tr w:rsidR="00DA70C4" w:rsidTr="00870C1A">
                              <w:tc>
                                <w:tcPr>
                                  <w:tcW w:w="1607" w:type="dxa"/>
                                </w:tcPr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after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again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any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bath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beautiful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because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behind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both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break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busy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child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children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Christmas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class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climb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clothes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cold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could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door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even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every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7" w:type="dxa"/>
                                </w:tcPr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everybody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eye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fast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father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find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floor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gold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grass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great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half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hold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hour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improve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kind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last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many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mind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money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most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move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Mr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Mrs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8" w:type="dxa"/>
                                </w:tcPr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old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only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parents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pass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past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path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people</w:t>
                                  </w:r>
                                  <w:bookmarkStart w:id="0" w:name="_GoBack"/>
                                  <w:bookmarkEnd w:id="0"/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plant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poor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pretty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prove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should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steak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sugar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sure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told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water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who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whole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wild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would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DA70C4" w:rsidRDefault="00DA70C4" w:rsidP="00DA70C4"/>
                          <w:p w:rsidR="00AF1B2B" w:rsidRDefault="00AF1B2B" w:rsidP="00AF1B2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454183" id="Text Box 6" o:spid="_x0000_s1031" type="#_x0000_t202" style="position:absolute;margin-left:-3.15pt;margin-top:389.65pt;width:258.25pt;height:375.6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YshrwIAAOwFAAAOAAAAZHJzL2Uyb0RvYy54bWysVEtvEzEQviPxHyzf6SYhybZRN1VoVYRU&#10;2ooW9ex47WaF7TG2k93w6xl7Hw0lQghx2R3P45v3nF80WpGdcL4CU9DxyYgSYTiUlXku6NfH63en&#10;lPjATMkUGFHQvfD0Yvn2zXltF2ICG1ClcARBjF/UtqCbEOwiyzzfCM38CVhhUCjBaRbw6Z6z0rEa&#10;0bXKJqPRPKvBldYBF94j96oV0mXCl1LwcCelF4GogmJsIX1d+q7jN1ues8WzY3ZT8S4M9g9RaFYZ&#10;dDpAXbHAyNZVv0HpijvwIMMJB52BlBUXKQfMZjx6lc3DhlmRcsHieDuUyf8/WH67u3ekKgs6p8Qw&#10;jS16FE0gH6Ah81id2voFKj1YVAsNsrHLPd8jMybdSKfjH9MhKMc674faRjCOzPeT/CzPZ5RwlE3z&#10;fJTPZhEnezG3zoePAjSJREEdNi/VlO1ufGhVe5XozYOqyutKqfSIAyMulSM7hq1mnAsT5slcbfVn&#10;KFs+jsyoazqycTRa9mnPxmjS6EWkFNsvTpQhNWZyOkaMv42gjfsABl0og9ixsG0BExX2SkRMZb4I&#10;iQ3Bkk1aJ8cySy1ISKgdzSTWYTAcHzNUoTfqdKOZSCsyGHZp/cnjYJG8ggmDsa4MuGOey2+D51a/&#10;z77NOaYfmnWTpjDNROSsodzjyDloV9Zbfl3hWNwwH+6Zwx3FKcO7E+7wIxVgX6CjKNmA+3GMH/Vx&#10;dVBKSY07X1D/fcucoER9MrhUZ+PpNB6J9JjO8gk+3KFkfSgxW30JOGtjvHCWJzLqB9WT0oF+wvO0&#10;il5RxAxH3wUNPXkZ2kuE542L1Sop4VmwLNyYB8sjdKxyHPrH5ok5221GwKW6hf46sMWrBWl1o6WB&#10;1TaArNL2vFS1qz+elDTj3fmLN+vwnbRejvTyJwAAAP//AwBQSwMEFAAGAAgAAAAhABj3aCHiAAAA&#10;CwEAAA8AAABkcnMvZG93bnJldi54bWxMj01PwzAMhu9I/IfISNy2ZJvasdJ0mvg4jAOIDWniljWm&#10;rdY4VZN15d9jTnCz5Uevnzdfj64VA/ah8aRhNlUgkEpvG6o0fOyfJ3cgQjRkTesJNXxjgHVxfZWb&#10;zPoLveOwi5XgEAqZ0VDH2GVShrJGZ8LUd0h8+/K9M5HXvpK2NxcOd62cK5VKZxriD7Xp8KHG8rQ7&#10;Ow1Lt9nHx8+XrTq9Pg3tm028OWy1vr0ZN/cgIo7xD4ZffVaHgp2O/kw2iFbDJF0wyVnLFQ8MJDM1&#10;B3FkMlmoFGSRy/8dih8AAAD//wMAUEsBAi0AFAAGAAgAAAAhALaDOJL+AAAA4QEAABMAAAAAAAAA&#10;AAAAAAAAAAAAAFtDb250ZW50X1R5cGVzXS54bWxQSwECLQAUAAYACAAAACEAOP0h/9YAAACUAQAA&#10;CwAAAAAAAAAAAAAAAAAvAQAAX3JlbHMvLnJlbHNQSwECLQAUAAYACAAAACEASzmLIa8CAADsBQAA&#10;DgAAAAAAAAAAAAAAAAAuAgAAZHJzL2Uyb0RvYy54bWxQSwECLQAUAAYACAAAACEAGPdoIeIAAAAL&#10;AQAADwAAAAAAAAAAAAAAAAAJBQAAZHJzL2Rvd25yZXYueG1sUEsFBgAAAAAEAAQA8wAAABgGAAAA&#10;AA==&#10;" fillcolor="#e2efd9 [665]" strokecolor="#70ad47 [3209]" strokeweight="3pt">
                <v:textbox>
                  <w:txbxContent>
                    <w:p w:rsidR="00DA70C4" w:rsidRPr="00DA70C4" w:rsidRDefault="00DA70C4" w:rsidP="00DA70C4">
                      <w:pPr>
                        <w:jc w:val="center"/>
                        <w:rPr>
                          <w:rFonts w:ascii="Comic Sans MS" w:hAnsi="Comic Sans MS"/>
                          <w:sz w:val="30"/>
                          <w:szCs w:val="30"/>
                        </w:rPr>
                      </w:pPr>
                      <w:r w:rsidRPr="00DA70C4">
                        <w:rPr>
                          <w:rFonts w:ascii="Comic Sans MS" w:hAnsi="Comic Sans MS"/>
                          <w:sz w:val="30"/>
                          <w:szCs w:val="30"/>
                        </w:rPr>
                        <w:t xml:space="preserve">Year 2 Common Exception Words </w:t>
                      </w:r>
                    </w:p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605"/>
                        <w:gridCol w:w="1606"/>
                        <w:gridCol w:w="1606"/>
                      </w:tblGrid>
                      <w:tr w:rsidR="00DA70C4" w:rsidTr="00870C1A">
                        <w:tc>
                          <w:tcPr>
                            <w:tcW w:w="1607" w:type="dxa"/>
                          </w:tcPr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after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again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any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bath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beautiful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because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behind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both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break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busy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child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children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Christmas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class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climb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clothes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cold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could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door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even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every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c>
                        <w:tc>
                          <w:tcPr>
                            <w:tcW w:w="1607" w:type="dxa"/>
                          </w:tcPr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everybody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eye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fast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father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find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floor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gold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grass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great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half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hold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hour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improve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kind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last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many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mind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money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most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move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Mr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Mrs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c>
                        <w:tc>
                          <w:tcPr>
                            <w:tcW w:w="1608" w:type="dxa"/>
                          </w:tcPr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old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only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parents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pass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past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path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people</w:t>
                            </w:r>
                            <w:bookmarkStart w:id="1" w:name="_GoBack"/>
                            <w:bookmarkEnd w:id="1"/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plant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poor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pretty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prove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should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steak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sugar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sure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told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water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who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whole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wild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would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c>
                      </w:tr>
                    </w:tbl>
                    <w:p w:rsidR="00DA70C4" w:rsidRDefault="00DA70C4" w:rsidP="00DA70C4"/>
                    <w:p w:rsidR="00AF1B2B" w:rsidRDefault="00AF1B2B" w:rsidP="00AF1B2B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3454183" wp14:editId="22EF3355">
                <wp:simplePos x="0" y="0"/>
                <wp:positionH relativeFrom="margin">
                  <wp:posOffset>3428365</wp:posOffset>
                </wp:positionH>
                <wp:positionV relativeFrom="paragraph">
                  <wp:posOffset>-204470</wp:posOffset>
                </wp:positionV>
                <wp:extent cx="3279775" cy="4770755"/>
                <wp:effectExtent l="19050" t="19050" r="15875" b="1079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9775" cy="477075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38100"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A70C4" w:rsidRPr="00DA70C4" w:rsidRDefault="00DA70C4" w:rsidP="00DA70C4">
                            <w:pPr>
                              <w:jc w:val="center"/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 xml:space="preserve">Year 2 Common Exception Words 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605"/>
                              <w:gridCol w:w="1606"/>
                              <w:gridCol w:w="1606"/>
                            </w:tblGrid>
                            <w:tr w:rsidR="00DA70C4" w:rsidTr="00870C1A">
                              <w:tc>
                                <w:tcPr>
                                  <w:tcW w:w="1607" w:type="dxa"/>
                                </w:tcPr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after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again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any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bath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beautiful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because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behind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both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break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busy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child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children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Christmas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class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climb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clothes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cold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could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door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even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every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7" w:type="dxa"/>
                                </w:tcPr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everybody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eye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fast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father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find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floor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gold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grass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great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half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hold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hour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improve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kind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last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many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mind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money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most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move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Mr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Mrs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8" w:type="dxa"/>
                                </w:tcPr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old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only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parents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pass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past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path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people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plant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poor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pretty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prove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should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steak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sugar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sure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told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water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who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whole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wild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would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DA70C4" w:rsidRDefault="00DA70C4" w:rsidP="00DA70C4"/>
                          <w:p w:rsidR="00AF1B2B" w:rsidRDefault="00AF1B2B" w:rsidP="00AF1B2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454183" id="Text Box 5" o:spid="_x0000_s1032" type="#_x0000_t202" style="position:absolute;margin-left:269.95pt;margin-top:-16.1pt;width:258.25pt;height:375.6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SOZsQIAAOwFAAAOAAAAZHJzL2Uyb0RvYy54bWysVFtv0zAUfkfiP1h+Z2lLu3TV0qlsGkIa&#10;28SG9uw6zhrh2MZ2m5Rfz2fnsjIqhBAviX0u3/H5zuX8oqkk2QnrSq0yOj4ZUSIU13mpnjP69fH6&#10;3ZwS55nKmdRKZHQvHL1Yvn1zXpuFmOiNlrmwBCDKLWqT0Y33ZpEkjm9ExdyJNkJBWWhbMY+rfU5y&#10;y2qgVzKZjEanSa1tbqzmwjlIr1olXUb8ohDc3xWFE57IjOJtPn5t/K7DN1mes8WzZWZT8u4Z7B9e&#10;UbFSIegAdcU8I1tb/gZVldxqpwt/wnWV6KIouYg5IJvx6FU2DxtmRMwF5Dgz0OT+Hyy/3d1bUuYZ&#10;nVGiWIUSPYrGkw+6IbPATm3cAkYPBma+gRhV7uUOwpB0U9gq/JEOgR487wduAxiH8P0kPUtTBOHQ&#10;TdN0lM4ifvLibqzzH4WuSDhk1KJ4kVO2u3EeT4FpbxKiOS3L/LqUMl5Cw4hLacmOodSMc6H8aXSX&#10;2+qzzls5WmbUFR1itEYrnvdihIitF5BiwF+CSEVqZDIfA+NvX9C++wAGIaQCdiC2JTCe/F6KgCnV&#10;F1GgIKBs0gY5llksQUSCdXArwMPgOD7mKH3v1NkGNxFHZHDs0vpTxMEjRtXKD85VqbQ9Fjn/NkRu&#10;7fvs25xD+r5ZN7ELT/veWut8j5azuh1ZZ/h1iba4Yc7fM4sZRZdh7/g7fAqpURfdnSjZaPvjmDzY&#10;Y3SgpaTGzGfUfd8yKyiRnxSG6mw8nYYlES/TWTrBxR5q1ocata0uNXptjA1neDwGey/7Y2F19YT1&#10;tApRoWKKI3ZGfX+89O0mwnrjYrWKRlgLhvkb9WB4gA4sh6Z/bJ6YNd1keAzVre63A1u8GpDWNngq&#10;vdp6XZRxegLPLasd/1gpsce79Rd21uE9Wr0s6eVPAAAA//8DAFBLAwQUAAYACAAAACEA8db3TuIA&#10;AAAMAQAADwAAAGRycy9kb3ducmV2LnhtbEyPPU/DMBBAdyT+g3VIbK2dlBQS4lQVH0MZQLRIiO0a&#10;mySqfY5iNw3/HneC8XRP796Vq8kaNurBd44kJHMBTFPtVEeNhI/d8+wOmA9ICo0jLeFHe1hVlxcl&#10;Fsqd6F2P29CwKCFfoIQ2hL7g3NettujnrtcUd99usBjiODRcDXiKcmt4KsSSW+woXmix1w+trg/b&#10;o5Vwa9e78Pj1shGH16fRvKnM4edGyuuraX0PLOgp/MFwzo/pUMWmvTuS8sxIyBZ5HlEJs0WaAjsT&#10;IlveANtHf5InwKuS/3+i+gUAAP//AwBQSwECLQAUAAYACAAAACEAtoM4kv4AAADhAQAAEwAAAAAA&#10;AAAAAAAAAAAAAAAAW0NvbnRlbnRfVHlwZXNdLnhtbFBLAQItABQABgAIAAAAIQA4/SH/1gAAAJQB&#10;AAALAAAAAAAAAAAAAAAAAC8BAABfcmVscy8ucmVsc1BLAQItABQABgAIAAAAIQABASOZsQIAAOwF&#10;AAAOAAAAAAAAAAAAAAAAAC4CAABkcnMvZTJvRG9jLnhtbFBLAQItABQABgAIAAAAIQDx1vdO4gAA&#10;AAwBAAAPAAAAAAAAAAAAAAAAAAsFAABkcnMvZG93bnJldi54bWxQSwUGAAAAAAQABADzAAAAGgYA&#10;AAAA&#10;" fillcolor="#e2efd9 [665]" strokecolor="#70ad47 [3209]" strokeweight="3pt">
                <v:textbox>
                  <w:txbxContent>
                    <w:p w:rsidR="00DA70C4" w:rsidRPr="00DA70C4" w:rsidRDefault="00DA70C4" w:rsidP="00DA70C4">
                      <w:pPr>
                        <w:jc w:val="center"/>
                        <w:rPr>
                          <w:rFonts w:ascii="Comic Sans MS" w:hAnsi="Comic Sans MS"/>
                          <w:sz w:val="30"/>
                          <w:szCs w:val="30"/>
                        </w:rPr>
                      </w:pPr>
                      <w:r w:rsidRPr="00DA70C4">
                        <w:rPr>
                          <w:rFonts w:ascii="Comic Sans MS" w:hAnsi="Comic Sans MS"/>
                          <w:sz w:val="30"/>
                          <w:szCs w:val="30"/>
                        </w:rPr>
                        <w:t xml:space="preserve">Year 2 Common Exception Words </w:t>
                      </w:r>
                    </w:p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605"/>
                        <w:gridCol w:w="1606"/>
                        <w:gridCol w:w="1606"/>
                      </w:tblGrid>
                      <w:tr w:rsidR="00DA70C4" w:rsidTr="00870C1A">
                        <w:tc>
                          <w:tcPr>
                            <w:tcW w:w="1607" w:type="dxa"/>
                          </w:tcPr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after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again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any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bath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beautiful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because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behind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both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break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busy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child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children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Christmas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class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climb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clothes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cold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could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door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even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every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c>
                        <w:tc>
                          <w:tcPr>
                            <w:tcW w:w="1607" w:type="dxa"/>
                          </w:tcPr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everybody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eye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fast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father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find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floor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gold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grass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great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half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hold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hour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improve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kind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last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many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mind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money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most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move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Mr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Mrs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c>
                        <w:tc>
                          <w:tcPr>
                            <w:tcW w:w="1608" w:type="dxa"/>
                          </w:tcPr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old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only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parents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pass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past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path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people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plant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poor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pretty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prove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should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steak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sugar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sure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told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water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who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whole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wild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would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c>
                      </w:tr>
                    </w:tbl>
                    <w:p w:rsidR="00DA70C4" w:rsidRDefault="00DA70C4" w:rsidP="00DA70C4"/>
                    <w:p w:rsidR="00AF1B2B" w:rsidRDefault="00AF1B2B" w:rsidP="00AF1B2B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-59248</wp:posOffset>
                </wp:positionH>
                <wp:positionV relativeFrom="paragraph">
                  <wp:posOffset>-178435</wp:posOffset>
                </wp:positionV>
                <wp:extent cx="3279775" cy="4770755"/>
                <wp:effectExtent l="19050" t="19050" r="15875" b="1079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9775" cy="477075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38100"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630BE" w:rsidRPr="00DA70C4" w:rsidRDefault="00C630BE" w:rsidP="00C630BE">
                            <w:pPr>
                              <w:jc w:val="center"/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 xml:space="preserve">Year </w:t>
                            </w:r>
                            <w:r w:rsidRPr="00DA70C4"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>2</w:t>
                            </w:r>
                            <w:r w:rsidRPr="00DA70C4"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 xml:space="preserve"> Common Exception Words 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605"/>
                              <w:gridCol w:w="1606"/>
                              <w:gridCol w:w="1606"/>
                            </w:tblGrid>
                            <w:tr w:rsidR="00C630BE" w:rsidTr="00870C1A">
                              <w:tc>
                                <w:tcPr>
                                  <w:tcW w:w="1607" w:type="dxa"/>
                                </w:tcPr>
                                <w:p w:rsidR="00C630BE" w:rsidRPr="00DA70C4" w:rsidRDefault="00C630BE" w:rsidP="00C630BE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after</w:t>
                                  </w:r>
                                </w:p>
                                <w:p w:rsidR="00C630BE" w:rsidRPr="00DA70C4" w:rsidRDefault="00C630BE" w:rsidP="00C630BE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again</w:t>
                                  </w:r>
                                </w:p>
                                <w:p w:rsidR="00C630BE" w:rsidRPr="00DA70C4" w:rsidRDefault="00C630BE" w:rsidP="00C630BE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any</w:t>
                                  </w:r>
                                </w:p>
                                <w:p w:rsidR="00C630BE" w:rsidRPr="00DA70C4" w:rsidRDefault="00C630BE" w:rsidP="00C630BE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bath</w:t>
                                  </w:r>
                                </w:p>
                                <w:p w:rsidR="00C630BE" w:rsidRPr="00DA70C4" w:rsidRDefault="00C630BE" w:rsidP="00C630BE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beautiful</w:t>
                                  </w:r>
                                </w:p>
                                <w:p w:rsidR="00C630BE" w:rsidRPr="00DA70C4" w:rsidRDefault="00C630BE" w:rsidP="00C630BE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because</w:t>
                                  </w:r>
                                </w:p>
                                <w:p w:rsidR="00C630BE" w:rsidRPr="00DA70C4" w:rsidRDefault="00C630BE" w:rsidP="00C630BE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behind</w:t>
                                  </w:r>
                                </w:p>
                                <w:p w:rsidR="00C630BE" w:rsidRPr="00DA70C4" w:rsidRDefault="00C630BE" w:rsidP="00C630BE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both</w:t>
                                  </w:r>
                                </w:p>
                                <w:p w:rsidR="00C630BE" w:rsidRPr="00DA70C4" w:rsidRDefault="00C630BE" w:rsidP="00C630BE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break</w:t>
                                  </w:r>
                                </w:p>
                                <w:p w:rsidR="00C630BE" w:rsidRPr="00DA70C4" w:rsidRDefault="00C630BE" w:rsidP="00C630BE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busy</w:t>
                                  </w:r>
                                </w:p>
                                <w:p w:rsidR="00C630BE" w:rsidRPr="00DA70C4" w:rsidRDefault="00C630BE" w:rsidP="00C630BE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child</w:t>
                                  </w:r>
                                </w:p>
                                <w:p w:rsidR="00C630BE" w:rsidRPr="00DA70C4" w:rsidRDefault="00C630BE" w:rsidP="00C630BE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children</w:t>
                                  </w:r>
                                </w:p>
                                <w:p w:rsidR="00C630BE" w:rsidRPr="00DA70C4" w:rsidRDefault="00C630BE" w:rsidP="00C630BE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Christmas</w:t>
                                  </w:r>
                                </w:p>
                                <w:p w:rsidR="00C630BE" w:rsidRPr="00DA70C4" w:rsidRDefault="00C630BE" w:rsidP="00C630BE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class</w:t>
                                  </w:r>
                                </w:p>
                                <w:p w:rsidR="00C630BE" w:rsidRPr="00DA70C4" w:rsidRDefault="00C630BE" w:rsidP="00C630BE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climb</w:t>
                                  </w:r>
                                </w:p>
                                <w:p w:rsidR="00C630BE" w:rsidRPr="00DA70C4" w:rsidRDefault="00C630BE" w:rsidP="00C630BE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clothes</w:t>
                                  </w:r>
                                </w:p>
                                <w:p w:rsidR="00C630BE" w:rsidRPr="00DA70C4" w:rsidRDefault="00C630BE" w:rsidP="00C630BE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cold</w:t>
                                  </w:r>
                                </w:p>
                                <w:p w:rsidR="00C630BE" w:rsidRPr="00DA70C4" w:rsidRDefault="00C630BE" w:rsidP="00C630BE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could</w:t>
                                  </w:r>
                                </w:p>
                                <w:p w:rsidR="00C630BE" w:rsidRPr="00DA70C4" w:rsidRDefault="00C630BE" w:rsidP="00C630BE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door</w:t>
                                  </w:r>
                                </w:p>
                                <w:p w:rsidR="00C630BE" w:rsidRPr="00DA70C4" w:rsidRDefault="00C630BE" w:rsidP="00C630BE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even</w:t>
                                  </w:r>
                                </w:p>
                                <w:p w:rsidR="00C630BE" w:rsidRPr="00DA70C4" w:rsidRDefault="00C630BE" w:rsidP="00C630BE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every</w:t>
                                  </w:r>
                                </w:p>
                                <w:p w:rsidR="00C630BE" w:rsidRPr="00DA70C4" w:rsidRDefault="00C630BE" w:rsidP="00C630BE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7" w:type="dxa"/>
                                </w:tcPr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everybody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eye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fast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father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find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floor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gold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grass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great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half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hold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hour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improve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kind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last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many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mind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money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most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move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Mr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Mrs</w:t>
                                  </w:r>
                                </w:p>
                                <w:p w:rsidR="00C630BE" w:rsidRPr="00DA70C4" w:rsidRDefault="00C630BE" w:rsidP="00C630BE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8" w:type="dxa"/>
                                </w:tcPr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old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only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parents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pass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past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path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people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plant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poor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pretty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prove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should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steak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sugar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sure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told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water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who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whole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wild</w:t>
                                  </w:r>
                                </w:p>
                                <w:p w:rsidR="00DA70C4" w:rsidRPr="00DA70C4" w:rsidRDefault="00DA70C4" w:rsidP="00DA70C4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DA70C4">
                                    <w:rPr>
                                      <w:rFonts w:ascii="Comic Sans MS" w:hAnsi="Comic Sans MS"/>
                                    </w:rPr>
                                    <w:t>would</w:t>
                                  </w:r>
                                </w:p>
                                <w:p w:rsidR="00C630BE" w:rsidRPr="00DA70C4" w:rsidRDefault="00C630BE" w:rsidP="00C630BE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AF1B2B" w:rsidRDefault="00AF1B2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33" type="#_x0000_t202" style="position:absolute;margin-left:-4.65pt;margin-top:-14.05pt;width:258.25pt;height:375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Y5jrgIAAOwFAAAOAAAAZHJzL2Uyb0RvYy54bWysVEtvEzEQviPxHyzf6SYh6aZRN1VoVYRU&#10;2ooW9ex47WaF7TG2k93w6xl7Hw0lQghx2R3P45v3nF80WpGdcL4CU9DxyYgSYTiUlXku6NfH63dz&#10;SnxgpmQKjCjoXnh6sXz75ry2CzGBDahSOIIgxi9qW9BNCHaRZZ5vhGb+BKwwKJTgNAv4dM9Z6ViN&#10;6Fplk9HoNKvBldYBF94j96oV0mXCl1LwcCelF4GogmJsIX1d+q7jN1ues8WzY3ZT8S4M9g9RaFYZ&#10;dDpAXbHAyNZVv0HpijvwIMMJB52BlBUXKQfMZjx6lc3DhlmRcsHieDuUyf8/WH67u3ekKrF3lBim&#10;sUWPognkAzRkHKtTW79ApQeLaqFBdtTs+B6ZMelGOh3/mA5BOdZ5P9Q2gnFkvp/kZ3k+o4SjbJrn&#10;o3w2izjZi7l1PnwUoEkkCuqweammbHfjQ6vaq0RvHlRVXldKpUccGHGpHNkxbDXjXJhwmszVVn+G&#10;suXjyIy6piMbR6Nlz3s2RpNGLyKl2H5xogypMZP5GDH+NoI27gMYdKEMYsfCtgVMVNgrETGV+SIk&#10;NgRLNmmdHMsstSAhoXY0k1iHwXB8zFCF3qjTjWYirchg2KX1J4+DRfIKJgzGujLgjnkuvw2eW/0+&#10;+zbnmH5o1k2awryfrTWUexw5B+3KesuvKxyLG+bDPXO4ozhleHfCHX6kAuwLdBQlG3A/jvGjPq4O&#10;SimpcecL6r9vmROUqE8Gl+psPJ3GI5Ee01k+wYc7lKwPJWarLwFnDRcHo0tk1A+qJ6UD/YTnaRW9&#10;oogZjr4LGnryMrSXCM8bF6tVUsKzYFm4MQ+WR+hY5Tj0j80Tc7bbjIBLdQv9dWCLVwvS6kZLA6tt&#10;AFml7Yl1bqva1R9PSprx7vzFm3X4TlovR3r5EwAA//8DAFBLAwQUAAYACAAAACEANePzUOIAAAAK&#10;AQAADwAAAGRycy9kb3ducmV2LnhtbEyPTU/DMAyG70j8h8hI3LZ0mcZGaTpNfBzGAcSGhLh5TWir&#10;JU7VZF3595gTnCzLrx4/b7EevROD7WMbSMNsmoGwVAXTUq3hff80WYGICcmgC2Q1fNsI6/LyosDc&#10;hDO92WGXasEQijlqaFLqcilj1ViPcRo6S3z7Cr3HxGtfS9PjmeHeSZVlN9JjS/yhwc7eN7Y67k5e&#10;w9Jv9unh83mbHV8eB/dqFgE/tlpfX42bOxDJjukvDL/6rA4lOx3CiUwUTsPkds5Jnmo1A8GBRbZU&#10;IA5MV3MFsizk/wrlDwAAAP//AwBQSwECLQAUAAYACAAAACEAtoM4kv4AAADhAQAAEwAAAAAAAAAA&#10;AAAAAAAAAAAAW0NvbnRlbnRfVHlwZXNdLnhtbFBLAQItABQABgAIAAAAIQA4/SH/1gAAAJQBAAAL&#10;AAAAAAAAAAAAAAAAAC8BAABfcmVscy8ucmVsc1BLAQItABQABgAIAAAAIQBmLY5jrgIAAOwFAAAO&#10;AAAAAAAAAAAAAAAAAC4CAABkcnMvZTJvRG9jLnhtbFBLAQItABQABgAIAAAAIQA14/NQ4gAAAAoB&#10;AAAPAAAAAAAAAAAAAAAAAAgFAABkcnMvZG93bnJldi54bWxQSwUGAAAAAAQABADzAAAAFwYAAAAA&#10;" fillcolor="#e2efd9 [665]" strokecolor="#70ad47 [3209]" strokeweight="3pt">
                <v:textbox>
                  <w:txbxContent>
                    <w:p w:rsidR="00C630BE" w:rsidRPr="00DA70C4" w:rsidRDefault="00C630BE" w:rsidP="00C630BE">
                      <w:pPr>
                        <w:jc w:val="center"/>
                        <w:rPr>
                          <w:rFonts w:ascii="Comic Sans MS" w:hAnsi="Comic Sans MS"/>
                          <w:sz w:val="30"/>
                          <w:szCs w:val="30"/>
                        </w:rPr>
                      </w:pPr>
                      <w:r w:rsidRPr="00DA70C4">
                        <w:rPr>
                          <w:rFonts w:ascii="Comic Sans MS" w:hAnsi="Comic Sans MS"/>
                          <w:sz w:val="30"/>
                          <w:szCs w:val="30"/>
                        </w:rPr>
                        <w:t xml:space="preserve">Year </w:t>
                      </w:r>
                      <w:r w:rsidRPr="00DA70C4">
                        <w:rPr>
                          <w:rFonts w:ascii="Comic Sans MS" w:hAnsi="Comic Sans MS"/>
                          <w:sz w:val="30"/>
                          <w:szCs w:val="30"/>
                        </w:rPr>
                        <w:t>2</w:t>
                      </w:r>
                      <w:r w:rsidRPr="00DA70C4">
                        <w:rPr>
                          <w:rFonts w:ascii="Comic Sans MS" w:hAnsi="Comic Sans MS"/>
                          <w:sz w:val="30"/>
                          <w:szCs w:val="30"/>
                        </w:rPr>
                        <w:t xml:space="preserve"> Common Exception Words </w:t>
                      </w:r>
                    </w:p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605"/>
                        <w:gridCol w:w="1606"/>
                        <w:gridCol w:w="1606"/>
                      </w:tblGrid>
                      <w:tr w:rsidR="00C630BE" w:rsidTr="00870C1A">
                        <w:tc>
                          <w:tcPr>
                            <w:tcW w:w="1607" w:type="dxa"/>
                          </w:tcPr>
                          <w:p w:rsidR="00C630BE" w:rsidRPr="00DA70C4" w:rsidRDefault="00C630BE" w:rsidP="00C630BE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after</w:t>
                            </w:r>
                          </w:p>
                          <w:p w:rsidR="00C630BE" w:rsidRPr="00DA70C4" w:rsidRDefault="00C630BE" w:rsidP="00C630BE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again</w:t>
                            </w:r>
                          </w:p>
                          <w:p w:rsidR="00C630BE" w:rsidRPr="00DA70C4" w:rsidRDefault="00C630BE" w:rsidP="00C630BE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any</w:t>
                            </w:r>
                          </w:p>
                          <w:p w:rsidR="00C630BE" w:rsidRPr="00DA70C4" w:rsidRDefault="00C630BE" w:rsidP="00C630BE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bath</w:t>
                            </w:r>
                          </w:p>
                          <w:p w:rsidR="00C630BE" w:rsidRPr="00DA70C4" w:rsidRDefault="00C630BE" w:rsidP="00C630BE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beautiful</w:t>
                            </w:r>
                          </w:p>
                          <w:p w:rsidR="00C630BE" w:rsidRPr="00DA70C4" w:rsidRDefault="00C630BE" w:rsidP="00C630BE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because</w:t>
                            </w:r>
                          </w:p>
                          <w:p w:rsidR="00C630BE" w:rsidRPr="00DA70C4" w:rsidRDefault="00C630BE" w:rsidP="00C630BE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behind</w:t>
                            </w:r>
                          </w:p>
                          <w:p w:rsidR="00C630BE" w:rsidRPr="00DA70C4" w:rsidRDefault="00C630BE" w:rsidP="00C630BE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both</w:t>
                            </w:r>
                          </w:p>
                          <w:p w:rsidR="00C630BE" w:rsidRPr="00DA70C4" w:rsidRDefault="00C630BE" w:rsidP="00C630BE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break</w:t>
                            </w:r>
                          </w:p>
                          <w:p w:rsidR="00C630BE" w:rsidRPr="00DA70C4" w:rsidRDefault="00C630BE" w:rsidP="00C630BE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busy</w:t>
                            </w:r>
                          </w:p>
                          <w:p w:rsidR="00C630BE" w:rsidRPr="00DA70C4" w:rsidRDefault="00C630BE" w:rsidP="00C630BE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child</w:t>
                            </w:r>
                          </w:p>
                          <w:p w:rsidR="00C630BE" w:rsidRPr="00DA70C4" w:rsidRDefault="00C630BE" w:rsidP="00C630BE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children</w:t>
                            </w:r>
                          </w:p>
                          <w:p w:rsidR="00C630BE" w:rsidRPr="00DA70C4" w:rsidRDefault="00C630BE" w:rsidP="00C630BE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Christmas</w:t>
                            </w:r>
                          </w:p>
                          <w:p w:rsidR="00C630BE" w:rsidRPr="00DA70C4" w:rsidRDefault="00C630BE" w:rsidP="00C630BE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class</w:t>
                            </w:r>
                          </w:p>
                          <w:p w:rsidR="00C630BE" w:rsidRPr="00DA70C4" w:rsidRDefault="00C630BE" w:rsidP="00C630BE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climb</w:t>
                            </w:r>
                          </w:p>
                          <w:p w:rsidR="00C630BE" w:rsidRPr="00DA70C4" w:rsidRDefault="00C630BE" w:rsidP="00C630BE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clothes</w:t>
                            </w:r>
                          </w:p>
                          <w:p w:rsidR="00C630BE" w:rsidRPr="00DA70C4" w:rsidRDefault="00C630BE" w:rsidP="00C630BE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cold</w:t>
                            </w:r>
                          </w:p>
                          <w:p w:rsidR="00C630BE" w:rsidRPr="00DA70C4" w:rsidRDefault="00C630BE" w:rsidP="00C630BE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could</w:t>
                            </w:r>
                          </w:p>
                          <w:p w:rsidR="00C630BE" w:rsidRPr="00DA70C4" w:rsidRDefault="00C630BE" w:rsidP="00C630BE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door</w:t>
                            </w:r>
                          </w:p>
                          <w:p w:rsidR="00C630BE" w:rsidRPr="00DA70C4" w:rsidRDefault="00C630BE" w:rsidP="00C630BE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even</w:t>
                            </w:r>
                          </w:p>
                          <w:p w:rsidR="00C630BE" w:rsidRPr="00DA70C4" w:rsidRDefault="00C630BE" w:rsidP="00C630BE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every</w:t>
                            </w:r>
                          </w:p>
                          <w:p w:rsidR="00C630BE" w:rsidRPr="00DA70C4" w:rsidRDefault="00C630BE" w:rsidP="00C630BE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c>
                        <w:tc>
                          <w:tcPr>
                            <w:tcW w:w="1607" w:type="dxa"/>
                          </w:tcPr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everybody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eye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fast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father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find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floor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gold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grass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great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half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hold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hour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improve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kind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last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many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mind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money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most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move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Mr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Mrs</w:t>
                            </w:r>
                          </w:p>
                          <w:p w:rsidR="00C630BE" w:rsidRPr="00DA70C4" w:rsidRDefault="00C630BE" w:rsidP="00C630BE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c>
                        <w:tc>
                          <w:tcPr>
                            <w:tcW w:w="1608" w:type="dxa"/>
                          </w:tcPr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old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only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parents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pass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past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path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people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plant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poor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pretty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prove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should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steak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sugar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sure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told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water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who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whole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wild</w:t>
                            </w:r>
                          </w:p>
                          <w:p w:rsidR="00DA70C4" w:rsidRPr="00DA70C4" w:rsidRDefault="00DA70C4" w:rsidP="00DA70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70C4">
                              <w:rPr>
                                <w:rFonts w:ascii="Comic Sans MS" w:hAnsi="Comic Sans MS"/>
                              </w:rPr>
                              <w:t>would</w:t>
                            </w:r>
                          </w:p>
                          <w:p w:rsidR="00C630BE" w:rsidRPr="00DA70C4" w:rsidRDefault="00C630BE" w:rsidP="00C630BE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c>
                      </w:tr>
                    </w:tbl>
                    <w:p w:rsidR="00AF1B2B" w:rsidRDefault="00AF1B2B"/>
                  </w:txbxContent>
                </v:textbox>
              </v:shape>
            </w:pict>
          </mc:Fallback>
        </mc:AlternateContent>
      </w:r>
    </w:p>
    <w:sectPr w:rsidR="0087478D" w:rsidSect="00AF1B2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6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B2B"/>
    <w:rsid w:val="00722781"/>
    <w:rsid w:val="0087478D"/>
    <w:rsid w:val="00AF1B2B"/>
    <w:rsid w:val="00C630BE"/>
    <w:rsid w:val="00DA70C4"/>
    <w:rsid w:val="00E13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297F335-C481-4D99-984A-AC3723FF9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1B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227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Phillippe</dc:creator>
  <cp:keywords/>
  <dc:description/>
  <cp:lastModifiedBy>A Phillippe</cp:lastModifiedBy>
  <cp:revision>2</cp:revision>
  <dcterms:created xsi:type="dcterms:W3CDTF">2020-01-21T10:25:00Z</dcterms:created>
  <dcterms:modified xsi:type="dcterms:W3CDTF">2020-01-21T11:17:00Z</dcterms:modified>
</cp:coreProperties>
</file>