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A76239" w14:textId="77777777" w:rsidR="00995503" w:rsidRDefault="008D67F5">
      <w:bookmarkStart w:id="0" w:name="_GoBack"/>
      <w:bookmarkEnd w:id="0"/>
      <w:r w:rsidRPr="008D67F5">
        <w:drawing>
          <wp:anchor distT="0" distB="0" distL="114300" distR="114300" simplePos="0" relativeHeight="251661312" behindDoc="0" locked="0" layoutInCell="1" allowOverlap="1" wp14:anchorId="21CD3542" wp14:editId="5880F526">
            <wp:simplePos x="0" y="0"/>
            <wp:positionH relativeFrom="column">
              <wp:posOffset>4813300</wp:posOffset>
            </wp:positionH>
            <wp:positionV relativeFrom="paragraph">
              <wp:posOffset>38735</wp:posOffset>
            </wp:positionV>
            <wp:extent cx="3833850" cy="2717746"/>
            <wp:effectExtent l="0" t="0" r="0" b="6985"/>
            <wp:wrapNone/>
            <wp:docPr id="6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DC961E3A-99E0-499B-99F3-33ECF9001B5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DC961E3A-99E0-499B-99F3-33ECF9001B5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33850" cy="27177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D67F5">
        <w:drawing>
          <wp:anchor distT="0" distB="0" distL="114300" distR="114300" simplePos="0" relativeHeight="251660288" behindDoc="0" locked="0" layoutInCell="1" allowOverlap="1" wp14:anchorId="5C94CEA9" wp14:editId="53C91FB5">
            <wp:simplePos x="0" y="0"/>
            <wp:positionH relativeFrom="column">
              <wp:posOffset>60960</wp:posOffset>
            </wp:positionH>
            <wp:positionV relativeFrom="paragraph">
              <wp:posOffset>2980165</wp:posOffset>
            </wp:positionV>
            <wp:extent cx="3955415" cy="2736369"/>
            <wp:effectExtent l="0" t="0" r="6985" b="6985"/>
            <wp:wrapNone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42F07815-A7E2-4E09-BEC7-7AFDEAA0367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42F07815-A7E2-4E09-BEC7-7AFDEAA0367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65540" cy="27433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D67F5">
        <w:drawing>
          <wp:anchor distT="0" distB="0" distL="114300" distR="114300" simplePos="0" relativeHeight="251659264" behindDoc="0" locked="0" layoutInCell="1" allowOverlap="1" wp14:anchorId="65D24C53" wp14:editId="4FC709B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016583" cy="2836794"/>
            <wp:effectExtent l="0" t="0" r="3175" b="1905"/>
            <wp:wrapNone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49D97F20-FE10-45CD-905E-0AC953A0C7C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49D97F20-FE10-45CD-905E-0AC953A0C7C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16583" cy="28367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95503" w:rsidSect="008D67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7F5"/>
    <w:rsid w:val="008D67F5"/>
    <w:rsid w:val="00995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09014"/>
  <w15:chartTrackingRefBased/>
  <w15:docId w15:val="{AE71EEFD-E8A2-4474-823B-A0ADA9386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329D44F97BA64B94C4902B6835F527" ma:contentTypeVersion="11" ma:contentTypeDescription="Create a new document." ma:contentTypeScope="" ma:versionID="51d3381a770773143d2f0129da701e6f">
  <xsd:schema xmlns:xsd="http://www.w3.org/2001/XMLSchema" xmlns:xs="http://www.w3.org/2001/XMLSchema" xmlns:p="http://schemas.microsoft.com/office/2006/metadata/properties" xmlns:ns3="6b13909f-7149-4351-b462-b23c949fd394" targetNamespace="http://schemas.microsoft.com/office/2006/metadata/properties" ma:root="true" ma:fieldsID="8f509bd5b7e9eb9c750d60c9cf3b66c5" ns3:_="">
    <xsd:import namespace="6b13909f-7149-4351-b462-b23c949fd3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13909f-7149-4351-b462-b23c949fd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C2FE883-F9F4-43D5-B35C-FEB7F891EE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13909f-7149-4351-b462-b23c949fd3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EE69ED-074D-4C42-954C-1989EC0489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F4D0AA-8123-4CBA-A936-F8B1F4C9ACFB}">
  <ds:schemaRefs>
    <ds:schemaRef ds:uri="http://schemas.microsoft.com/office/2006/documentManagement/types"/>
    <ds:schemaRef ds:uri="6b13909f-7149-4351-b462-b23c949fd394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Phillippe</dc:creator>
  <cp:keywords/>
  <dc:description/>
  <cp:lastModifiedBy>Andrea Phillippe</cp:lastModifiedBy>
  <cp:revision>1</cp:revision>
  <dcterms:created xsi:type="dcterms:W3CDTF">2022-01-19T12:09:00Z</dcterms:created>
  <dcterms:modified xsi:type="dcterms:W3CDTF">2022-01-19T12:10:00Z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0x010100E7329D44F97BA64B94C4902B6835F527</vt:lpwstr>
  </property>
</Properties>
</file>