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5AC" w:rsidRDefault="00DE03DF" w:rsidP="00DE03DF">
      <w:pPr>
        <w:spacing w:after="0" w:line="240" w:lineRule="auto"/>
        <w:jc w:val="center"/>
        <w:rPr>
          <w:rFonts w:ascii="Twinkl" w:hAnsi="Twinkl"/>
          <w:b/>
          <w:sz w:val="40"/>
          <w:szCs w:val="40"/>
          <w:u w:val="single"/>
        </w:rPr>
      </w:pPr>
      <w:bookmarkStart w:id="0" w:name="_GoBack"/>
      <w:bookmarkEnd w:id="0"/>
      <w:r w:rsidRPr="00DE03DF">
        <w:rPr>
          <w:rFonts w:ascii="Twinkl" w:hAnsi="Twinkl"/>
          <w:b/>
          <w:sz w:val="40"/>
          <w:szCs w:val="40"/>
          <w:u w:val="single"/>
        </w:rPr>
        <w:t>Numbers 1-10 visual and action</w:t>
      </w:r>
    </w:p>
    <w:p w:rsidR="00DE03DF" w:rsidRDefault="00DE03DF" w:rsidP="00DE03DF">
      <w:pPr>
        <w:spacing w:after="0" w:line="240" w:lineRule="auto"/>
        <w:jc w:val="center"/>
        <w:rPr>
          <w:rFonts w:ascii="Twinkl" w:hAnsi="Twinkl"/>
          <w:b/>
          <w:sz w:val="40"/>
          <w:szCs w:val="4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8"/>
        <w:gridCol w:w="4146"/>
        <w:gridCol w:w="2542"/>
      </w:tblGrid>
      <w:tr w:rsidR="007D6551" w:rsidTr="00DE03DF"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1</w:t>
            </w:r>
          </w:p>
        </w:tc>
        <w:tc>
          <w:tcPr>
            <w:tcW w:w="3005" w:type="dxa"/>
          </w:tcPr>
          <w:p w:rsidR="00DE03DF" w:rsidRPr="00DE03DF" w:rsidRDefault="006966B5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9A00B1" wp14:editId="3A192D0A">
                  <wp:extent cx="1021556" cy="1362075"/>
                  <wp:effectExtent l="0" t="0" r="7620" b="0"/>
                  <wp:docPr id="7" name="Picture 7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152" cy="1385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1 while…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DE03DF" w:rsidRPr="007D6551" w:rsidRDefault="00467B00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 xml:space="preserve">Straight </w:t>
            </w:r>
            <w:r w:rsidR="007D6551" w:rsidRPr="007D6551">
              <w:rPr>
                <w:rFonts w:ascii="Twinkl" w:hAnsi="Twinkl"/>
                <w:sz w:val="28"/>
                <w:szCs w:val="28"/>
              </w:rPr>
              <w:t>tall arm, hand munching leaves</w:t>
            </w:r>
          </w:p>
        </w:tc>
      </w:tr>
      <w:tr w:rsidR="007D6551" w:rsidTr="00DE03DF">
        <w:tc>
          <w:tcPr>
            <w:tcW w:w="3005" w:type="dxa"/>
          </w:tcPr>
          <w:p w:rsid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</w:p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2</w:t>
            </w:r>
          </w:p>
        </w:tc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ACB05C" wp14:editId="20F765B6">
                  <wp:extent cx="1371600" cy="1828800"/>
                  <wp:effectExtent l="0" t="0" r="0" b="0"/>
                  <wp:docPr id="1" name="Picture 1" descr="https://i.pinimg.com/originals/92/87/d2/9287d297a5edc26def6e9f2fa31011f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92/87/d2/9287d297a5edc26def6e9f2fa31011f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510" cy="1830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2 while 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DE03DF" w:rsidRPr="00DE03DF" w:rsidRDefault="00467B00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Using right</w:t>
            </w:r>
            <w:r w:rsidR="00DE03DF" w:rsidRPr="00DE03DF">
              <w:rPr>
                <w:rFonts w:ascii="Twinkl" w:hAnsi="Twinkl"/>
                <w:sz w:val="28"/>
                <w:szCs w:val="28"/>
              </w:rPr>
              <w:t xml:space="preserve"> arm bend wrist over like the swans neck</w:t>
            </w:r>
          </w:p>
        </w:tc>
      </w:tr>
      <w:tr w:rsidR="007D6551" w:rsidTr="00DE03DF">
        <w:tc>
          <w:tcPr>
            <w:tcW w:w="3005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</w:p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3</w:t>
            </w:r>
          </w:p>
        </w:tc>
        <w:tc>
          <w:tcPr>
            <w:tcW w:w="3005" w:type="dxa"/>
          </w:tcPr>
          <w:p w:rsidR="00DE03DF" w:rsidRPr="00DE03DF" w:rsidRDefault="006966B5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E3C816" wp14:editId="367FC178">
                  <wp:extent cx="1704975" cy="1704975"/>
                  <wp:effectExtent l="0" t="0" r="9525" b="9525"/>
                  <wp:docPr id="4" name="Picture 4" descr="Image result for number 3 butterf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number 3 butterf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3 while…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 xml:space="preserve">Join thumbs and </w:t>
            </w:r>
          </w:p>
          <w:p w:rsidR="00DE03DF" w:rsidRP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>flutter fingers</w:t>
            </w:r>
          </w:p>
        </w:tc>
      </w:tr>
      <w:tr w:rsidR="007D6551" w:rsidTr="00DE03DF">
        <w:tc>
          <w:tcPr>
            <w:tcW w:w="3005" w:type="dxa"/>
          </w:tcPr>
          <w:p w:rsidR="007D6551" w:rsidRDefault="007D6551" w:rsidP="007D6551">
            <w:pPr>
              <w:rPr>
                <w:rFonts w:ascii="Twinkl" w:hAnsi="Twinkl"/>
                <w:sz w:val="72"/>
                <w:szCs w:val="72"/>
              </w:rPr>
            </w:pPr>
            <w:r>
              <w:rPr>
                <w:rFonts w:ascii="Twinkl" w:hAnsi="Twinkl"/>
                <w:sz w:val="72"/>
                <w:szCs w:val="72"/>
              </w:rPr>
              <w:t xml:space="preserve">    </w:t>
            </w:r>
          </w:p>
          <w:p w:rsidR="00DE03DF" w:rsidRPr="00DE03DF" w:rsidRDefault="00DE03DF" w:rsidP="007D6551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4</w:t>
            </w:r>
          </w:p>
        </w:tc>
        <w:tc>
          <w:tcPr>
            <w:tcW w:w="3005" w:type="dxa"/>
          </w:tcPr>
          <w:p w:rsidR="00DE03DF" w:rsidRDefault="00A3325E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93255A" wp14:editId="1D575390">
                  <wp:extent cx="1590675" cy="1590675"/>
                  <wp:effectExtent l="0" t="0" r="9525" b="9525"/>
                  <wp:docPr id="15" name="Picture 15" descr="Image result for fruit number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fruit number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6551" w:rsidRPr="00DE03DF" w:rsidRDefault="007D6551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</w:p>
        </w:tc>
        <w:tc>
          <w:tcPr>
            <w:tcW w:w="3006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fruity 4…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DE03DF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>Makaton fruit sign, hand up to mouth eating a piece of fruit</w:t>
            </w:r>
          </w:p>
          <w:p w:rsidR="007D6551" w:rsidRPr="007D6551" w:rsidRDefault="007D6551" w:rsidP="007D6551">
            <w:pPr>
              <w:rPr>
                <w:rFonts w:ascii="Twinkl" w:hAnsi="Twinkl"/>
                <w:sz w:val="28"/>
                <w:szCs w:val="28"/>
              </w:rPr>
            </w:pPr>
          </w:p>
        </w:tc>
      </w:tr>
      <w:tr w:rsidR="007D6551" w:rsidTr="00DE03DF">
        <w:tc>
          <w:tcPr>
            <w:tcW w:w="3005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</w:p>
          <w:p w:rsidR="00DE03DF" w:rsidRPr="00DE03DF" w:rsidRDefault="00DE03DF" w:rsidP="007D6551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5</w:t>
            </w:r>
          </w:p>
        </w:tc>
        <w:tc>
          <w:tcPr>
            <w:tcW w:w="3005" w:type="dxa"/>
          </w:tcPr>
          <w:p w:rsidR="00DE03DF" w:rsidRPr="00DE03DF" w:rsidRDefault="007D6551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D0BECC" wp14:editId="59905566">
                  <wp:extent cx="1061206" cy="1330037"/>
                  <wp:effectExtent l="0" t="0" r="5715" b="3810"/>
                  <wp:docPr id="2" name="Picture 2" descr="Image result for h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58" cy="134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high 5…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DE03DF" w:rsidRP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Children high 5 each other</w:t>
            </w:r>
          </w:p>
        </w:tc>
      </w:tr>
      <w:tr w:rsidR="007D6551" w:rsidTr="00DE03DF"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lastRenderedPageBreak/>
              <w:t>6</w:t>
            </w:r>
          </w:p>
        </w:tc>
        <w:tc>
          <w:tcPr>
            <w:tcW w:w="3005" w:type="dxa"/>
          </w:tcPr>
          <w:p w:rsidR="00DE03DF" w:rsidRPr="00DE03DF" w:rsidRDefault="00CA161C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CD37EA" wp14:editId="0E411566">
                  <wp:extent cx="1485900" cy="1873295"/>
                  <wp:effectExtent l="0" t="0" r="0" b="0"/>
                  <wp:docPr id="11" name="Picture 1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120" cy="1877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7D6551" w:rsidRDefault="007D6551" w:rsidP="007D6551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>Say super 6</w:t>
            </w:r>
            <w:r>
              <w:rPr>
                <w:rFonts w:ascii="Twinkl" w:hAnsi="Twinkl"/>
                <w:sz w:val="28"/>
                <w:szCs w:val="28"/>
              </w:rPr>
              <w:t xml:space="preserve"> …</w:t>
            </w:r>
          </w:p>
          <w:p w:rsidR="007D6551" w:rsidRPr="007D6551" w:rsidRDefault="007D6551" w:rsidP="007D6551">
            <w:pPr>
              <w:rPr>
                <w:rFonts w:ascii="Twinkl" w:hAnsi="Twinkl"/>
                <w:sz w:val="28"/>
                <w:szCs w:val="28"/>
              </w:rPr>
            </w:pPr>
          </w:p>
          <w:p w:rsidR="007D6551" w:rsidRP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>Stretch arm up in a flying superhero position</w:t>
            </w:r>
            <w:r>
              <w:rPr>
                <w:rFonts w:ascii="Twinkl" w:hAnsi="Twinkl"/>
                <w:sz w:val="28"/>
                <w:szCs w:val="28"/>
              </w:rPr>
              <w:t>, pointing out that the 6 goes up</w:t>
            </w:r>
          </w:p>
        </w:tc>
      </w:tr>
      <w:tr w:rsidR="007D6551" w:rsidTr="00DE03DF"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7</w:t>
            </w:r>
          </w:p>
        </w:tc>
        <w:tc>
          <w:tcPr>
            <w:tcW w:w="3005" w:type="dxa"/>
          </w:tcPr>
          <w:p w:rsidR="00DE03DF" w:rsidRPr="007D6551" w:rsidRDefault="00CA161C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57D2870" wp14:editId="1A314931">
                  <wp:extent cx="1590675" cy="1590675"/>
                  <wp:effectExtent l="0" t="0" r="9525" b="9525"/>
                  <wp:docPr id="3" name="Picture 3" descr="Image result for number 7 dinosa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number 7 dinosa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DE03DF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>Say snappy 7 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7D6551" w:rsidRP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Make a big mouth with arms clapping them together</w:t>
            </w:r>
          </w:p>
        </w:tc>
      </w:tr>
      <w:tr w:rsidR="007D6551" w:rsidTr="00DE03DF"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8</w:t>
            </w:r>
          </w:p>
        </w:tc>
        <w:tc>
          <w:tcPr>
            <w:tcW w:w="3005" w:type="dxa"/>
          </w:tcPr>
          <w:p w:rsidR="00DE03DF" w:rsidRPr="00DE03DF" w:rsidRDefault="006966B5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28D25E" wp14:editId="0A8F684A">
                  <wp:extent cx="2266822" cy="1031170"/>
                  <wp:effectExtent l="0" t="0" r="635" b="0"/>
                  <wp:docPr id="8" name="Picture 8" descr="Image result for number 8 snow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umber 8 snow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9576" cy="103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DE03DF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7D6551">
              <w:rPr>
                <w:rFonts w:ascii="Twinkl" w:hAnsi="Twinkl"/>
                <w:sz w:val="28"/>
                <w:szCs w:val="28"/>
              </w:rPr>
              <w:t xml:space="preserve">Say snowman </w:t>
            </w:r>
            <w:proofErr w:type="gramStart"/>
            <w:r w:rsidRPr="007D6551">
              <w:rPr>
                <w:rFonts w:ascii="Twinkl" w:hAnsi="Twinkl"/>
                <w:sz w:val="28"/>
                <w:szCs w:val="28"/>
              </w:rPr>
              <w:t>8</w:t>
            </w:r>
            <w:r>
              <w:rPr>
                <w:rFonts w:ascii="Twinkl" w:hAnsi="Twinkl"/>
                <w:sz w:val="28"/>
                <w:szCs w:val="28"/>
              </w:rPr>
              <w:t xml:space="preserve"> ..</w:t>
            </w:r>
            <w:proofErr w:type="gramEnd"/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7D6551" w:rsidRP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both hands to outline the snowman’s body</w:t>
            </w:r>
          </w:p>
        </w:tc>
      </w:tr>
      <w:tr w:rsidR="007D6551" w:rsidTr="00DE03DF"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9</w:t>
            </w:r>
          </w:p>
        </w:tc>
        <w:tc>
          <w:tcPr>
            <w:tcW w:w="3005" w:type="dxa"/>
          </w:tcPr>
          <w:p w:rsidR="00DE03DF" w:rsidRPr="00DE03DF" w:rsidRDefault="007D6551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25EA79" wp14:editId="7C509241">
                  <wp:extent cx="1294410" cy="1294410"/>
                  <wp:effectExtent l="0" t="0" r="1270" b="1270"/>
                  <wp:docPr id="10" name="Picture 10" descr="Image result for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159" cy="1300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naughty 9…</w:t>
            </w:r>
          </w:p>
          <w:p w:rsid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DE03DF" w:rsidRPr="007D6551" w:rsidRDefault="007D6551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Wagg a naughty finger, with a cros</w:t>
            </w:r>
            <w:r w:rsidR="004C3F2F">
              <w:rPr>
                <w:rFonts w:ascii="Twinkl" w:hAnsi="Twinkl"/>
                <w:sz w:val="28"/>
                <w:szCs w:val="28"/>
              </w:rPr>
              <w:t xml:space="preserve">s face and draw the 9, pointing out the 9 goes down. </w:t>
            </w:r>
          </w:p>
        </w:tc>
      </w:tr>
      <w:tr w:rsidR="007D6551" w:rsidTr="00DE03DF">
        <w:tc>
          <w:tcPr>
            <w:tcW w:w="3005" w:type="dxa"/>
          </w:tcPr>
          <w:p w:rsidR="00DE03DF" w:rsidRPr="00DE03DF" w:rsidRDefault="00DE03DF" w:rsidP="00DE03DF">
            <w:pPr>
              <w:jc w:val="center"/>
              <w:rPr>
                <w:rFonts w:ascii="Twinkl" w:hAnsi="Twinkl"/>
                <w:sz w:val="72"/>
                <w:szCs w:val="72"/>
              </w:rPr>
            </w:pPr>
            <w:r w:rsidRPr="00DE03DF">
              <w:rPr>
                <w:rFonts w:ascii="Twinkl" w:hAnsi="Twinkl"/>
                <w:sz w:val="72"/>
                <w:szCs w:val="72"/>
              </w:rPr>
              <w:t>10</w:t>
            </w:r>
          </w:p>
        </w:tc>
        <w:tc>
          <w:tcPr>
            <w:tcW w:w="3005" w:type="dxa"/>
          </w:tcPr>
          <w:p w:rsidR="00DE03DF" w:rsidRPr="00DE03DF" w:rsidRDefault="007D6551" w:rsidP="00DE03DF">
            <w:pPr>
              <w:jc w:val="center"/>
              <w:rPr>
                <w:rFonts w:ascii="Twinkl" w:hAnsi="Twinkl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68A056" wp14:editId="163F1F57">
                  <wp:extent cx="2493818" cy="1269629"/>
                  <wp:effectExtent l="0" t="0" r="1905" b="6985"/>
                  <wp:docPr id="9" name="Picture 9" descr="Image result for 10 fing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10 fing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657" cy="1275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DE03DF" w:rsidRDefault="004C3F2F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Say h</w:t>
            </w:r>
            <w:r w:rsidR="00467B00" w:rsidRPr="007D6551">
              <w:rPr>
                <w:rFonts w:ascii="Twinkl" w:hAnsi="Twinkl"/>
                <w:sz w:val="28"/>
                <w:szCs w:val="28"/>
              </w:rPr>
              <w:t>igh 10</w:t>
            </w:r>
            <w:proofErr w:type="gramStart"/>
            <w:r>
              <w:rPr>
                <w:rFonts w:ascii="Twinkl" w:hAnsi="Twinkl"/>
                <w:sz w:val="28"/>
                <w:szCs w:val="28"/>
              </w:rPr>
              <w:t>..</w:t>
            </w:r>
            <w:proofErr w:type="gramEnd"/>
          </w:p>
          <w:p w:rsidR="004C3F2F" w:rsidRDefault="004C3F2F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  <w:p w:rsidR="004C3F2F" w:rsidRPr="007D6551" w:rsidRDefault="004C3F2F" w:rsidP="00DE03DF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Children high 10 each other</w:t>
            </w:r>
          </w:p>
        </w:tc>
      </w:tr>
    </w:tbl>
    <w:p w:rsidR="00DE03DF" w:rsidRPr="00DE03DF" w:rsidRDefault="00DE03DF" w:rsidP="007D6551">
      <w:pPr>
        <w:spacing w:after="0" w:line="240" w:lineRule="auto"/>
        <w:rPr>
          <w:rFonts w:ascii="Twinkl" w:hAnsi="Twinkl"/>
          <w:sz w:val="40"/>
          <w:szCs w:val="40"/>
        </w:rPr>
      </w:pPr>
    </w:p>
    <w:p w:rsidR="001C15AC" w:rsidRPr="00DE03DF" w:rsidRDefault="001C15AC" w:rsidP="00DE03DF">
      <w:pPr>
        <w:spacing w:after="0" w:line="240" w:lineRule="auto"/>
        <w:jc w:val="center"/>
        <w:rPr>
          <w:rFonts w:ascii="Twinkl" w:hAnsi="Twinkl"/>
          <w:sz w:val="40"/>
          <w:szCs w:val="40"/>
        </w:rPr>
      </w:pPr>
    </w:p>
    <w:p w:rsidR="001C15AC" w:rsidRPr="00001E0B" w:rsidRDefault="001C15AC" w:rsidP="006F3694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1C15AC" w:rsidRPr="00001E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694"/>
    <w:rsid w:val="00001E0B"/>
    <w:rsid w:val="00001F11"/>
    <w:rsid w:val="00086F0C"/>
    <w:rsid w:val="000E249E"/>
    <w:rsid w:val="00107FBB"/>
    <w:rsid w:val="001239CD"/>
    <w:rsid w:val="00163F16"/>
    <w:rsid w:val="00194CD2"/>
    <w:rsid w:val="001977F1"/>
    <w:rsid w:val="001C15AC"/>
    <w:rsid w:val="001E22A4"/>
    <w:rsid w:val="00204593"/>
    <w:rsid w:val="002560D7"/>
    <w:rsid w:val="00295F64"/>
    <w:rsid w:val="002C26BB"/>
    <w:rsid w:val="0035491F"/>
    <w:rsid w:val="0035777D"/>
    <w:rsid w:val="00386143"/>
    <w:rsid w:val="003C2DF1"/>
    <w:rsid w:val="003D36F6"/>
    <w:rsid w:val="00403D93"/>
    <w:rsid w:val="00427BAD"/>
    <w:rsid w:val="004469D0"/>
    <w:rsid w:val="00462330"/>
    <w:rsid w:val="00463AE2"/>
    <w:rsid w:val="00467B00"/>
    <w:rsid w:val="00483462"/>
    <w:rsid w:val="0049451D"/>
    <w:rsid w:val="004A520E"/>
    <w:rsid w:val="004C3F2F"/>
    <w:rsid w:val="00532562"/>
    <w:rsid w:val="00532C59"/>
    <w:rsid w:val="005C1754"/>
    <w:rsid w:val="006762C9"/>
    <w:rsid w:val="006966B5"/>
    <w:rsid w:val="006E3ACA"/>
    <w:rsid w:val="006F3694"/>
    <w:rsid w:val="006F4CE2"/>
    <w:rsid w:val="00706530"/>
    <w:rsid w:val="007874CD"/>
    <w:rsid w:val="007D253E"/>
    <w:rsid w:val="007D6551"/>
    <w:rsid w:val="008175AA"/>
    <w:rsid w:val="008371FA"/>
    <w:rsid w:val="00843AB6"/>
    <w:rsid w:val="00880291"/>
    <w:rsid w:val="00891754"/>
    <w:rsid w:val="008C609C"/>
    <w:rsid w:val="009236DA"/>
    <w:rsid w:val="00947E98"/>
    <w:rsid w:val="00A02AE2"/>
    <w:rsid w:val="00A3325E"/>
    <w:rsid w:val="00A44895"/>
    <w:rsid w:val="00A50F29"/>
    <w:rsid w:val="00AA2E1F"/>
    <w:rsid w:val="00AC328D"/>
    <w:rsid w:val="00AC7188"/>
    <w:rsid w:val="00B26D84"/>
    <w:rsid w:val="00B35A8E"/>
    <w:rsid w:val="00B771F7"/>
    <w:rsid w:val="00C2187D"/>
    <w:rsid w:val="00C245CD"/>
    <w:rsid w:val="00C44B7E"/>
    <w:rsid w:val="00C80635"/>
    <w:rsid w:val="00CA161C"/>
    <w:rsid w:val="00D95326"/>
    <w:rsid w:val="00DB40A0"/>
    <w:rsid w:val="00DD380D"/>
    <w:rsid w:val="00DD7354"/>
    <w:rsid w:val="00DE03DF"/>
    <w:rsid w:val="00DF301D"/>
    <w:rsid w:val="00E16EA1"/>
    <w:rsid w:val="00E32AC4"/>
    <w:rsid w:val="00EB4204"/>
    <w:rsid w:val="00ED078C"/>
    <w:rsid w:val="00F50AD2"/>
    <w:rsid w:val="00F8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EDCBB4-4988-44F9-BAA1-2CDB9F2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CD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C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Anderson</dc:creator>
  <cp:keywords/>
  <dc:description/>
  <cp:lastModifiedBy>H Anderson</cp:lastModifiedBy>
  <cp:revision>2</cp:revision>
  <cp:lastPrinted>2016-11-16T09:49:00Z</cp:lastPrinted>
  <dcterms:created xsi:type="dcterms:W3CDTF">2020-05-24T07:43:00Z</dcterms:created>
  <dcterms:modified xsi:type="dcterms:W3CDTF">2020-05-24T07:43:00Z</dcterms:modified>
</cp:coreProperties>
</file>