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A8094" w14:textId="77777777" w:rsidR="006B2933" w:rsidRDefault="006B2933">
      <w:hyperlink r:id="rId7" w:history="1">
        <w:r w:rsidRPr="0049180B">
          <w:rPr>
            <w:rStyle w:val="Hyperlink"/>
          </w:rPr>
          <w:t>https://www.youtube.com/watch?v=X6BE4VcYngQ</w:t>
        </w:r>
      </w:hyperlink>
    </w:p>
    <w:p w14:paraId="2F438D74" w14:textId="77777777" w:rsidR="006B2933" w:rsidRDefault="006B2933">
      <w:bookmarkStart w:id="0" w:name="_GoBack"/>
      <w:bookmarkEnd w:id="0"/>
    </w:p>
    <w:sectPr w:rsidR="006B2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933"/>
    <w:rsid w:val="006B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6B2B6"/>
  <w15:chartTrackingRefBased/>
  <w15:docId w15:val="{EC98F7EE-3E1B-4DEB-89E7-4E96D0FF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29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9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X6BE4VcYngQ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A9D7486EAE6E4F8D6B14AF8805ACEB" ma:contentTypeVersion="14" ma:contentTypeDescription="Create a new document." ma:contentTypeScope="" ma:versionID="a50b14eaa02f12a2c6973af9ddd924ee">
  <xsd:schema xmlns:xsd="http://www.w3.org/2001/XMLSchema" xmlns:xs="http://www.w3.org/2001/XMLSchema" xmlns:p="http://schemas.microsoft.com/office/2006/metadata/properties" xmlns:ns3="80e65639-140b-4aab-8c5f-ea0876fd6d51" xmlns:ns4="0f8904b2-86f3-46b6-8cd9-79ffbf8b415b" targetNamespace="http://schemas.microsoft.com/office/2006/metadata/properties" ma:root="true" ma:fieldsID="f78c97668cc1b90a89fd7e1067dae6c2" ns3:_="" ns4:_="">
    <xsd:import namespace="80e65639-140b-4aab-8c5f-ea0876fd6d51"/>
    <xsd:import namespace="0f8904b2-86f3-46b6-8cd9-79ffbf8b41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65639-140b-4aab-8c5f-ea0876fd6d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904b2-86f3-46b6-8cd9-79ffbf8b415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3CB2BC-8797-4488-ADC7-98983A6D7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65639-140b-4aab-8c5f-ea0876fd6d51"/>
    <ds:schemaRef ds:uri="0f8904b2-86f3-46b6-8cd9-79ffbf8b41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DBA4D9-9ADD-4569-807D-33FA643E2F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A7B86A-7D0F-4A82-8471-7B35AD9344B8}">
  <ds:schemaRefs>
    <ds:schemaRef ds:uri="http://purl.org/dc/terms/"/>
    <ds:schemaRef ds:uri="0f8904b2-86f3-46b6-8cd9-79ffbf8b415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0e65639-140b-4aab-8c5f-ea0876fd6d5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C.Stockwell</dc:creator>
  <cp:keywords/>
  <dc:description/>
  <cp:lastModifiedBy>C.Stockwell</cp:lastModifiedBy>
  <cp:revision>1</cp:revision>
  <dcterms:created xsi:type="dcterms:W3CDTF">2023-06-04T14:38:00Z</dcterms:created>
  <dcterms:modified xsi:type="dcterms:W3CDTF">2023-06-04T14:39:00Z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0x01010024A9D7486EAE6E4F8D6B14AF8805ACEB</vt:lpwstr>
  </property>
</Properties>
</file>