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43605" w14:textId="45486865" w:rsidR="00165959" w:rsidRDefault="00342752">
      <w:hyperlink r:id="rId7" w:history="1">
        <w:r w:rsidRPr="0049180B">
          <w:rPr>
            <w:rStyle w:val="Hyperlink"/>
          </w:rPr>
          <w:t>https://www.youtube.com/watch?v=RvDIZoQLgIE</w:t>
        </w:r>
      </w:hyperlink>
    </w:p>
    <w:p w14:paraId="3CB0799A" w14:textId="77777777" w:rsidR="00342752" w:rsidRDefault="00342752">
      <w:bookmarkStart w:id="0" w:name="_GoBack"/>
      <w:bookmarkEnd w:id="0"/>
    </w:p>
    <w:p w14:paraId="62D93F99" w14:textId="77777777" w:rsidR="00165959" w:rsidRDefault="00165959"/>
    <w:sectPr w:rsidR="001659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959"/>
    <w:rsid w:val="00165959"/>
    <w:rsid w:val="0034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7C761"/>
  <w15:chartTrackingRefBased/>
  <w15:docId w15:val="{341A0E70-8D2A-4312-88F5-70CE289D4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59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59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RvDIZoQLgI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A9D7486EAE6E4F8D6B14AF8805ACEB" ma:contentTypeVersion="14" ma:contentTypeDescription="Create a new document." ma:contentTypeScope="" ma:versionID="a50b14eaa02f12a2c6973af9ddd924ee">
  <xsd:schema xmlns:xsd="http://www.w3.org/2001/XMLSchema" xmlns:xs="http://www.w3.org/2001/XMLSchema" xmlns:p="http://schemas.microsoft.com/office/2006/metadata/properties" xmlns:ns3="80e65639-140b-4aab-8c5f-ea0876fd6d51" xmlns:ns4="0f8904b2-86f3-46b6-8cd9-79ffbf8b415b" targetNamespace="http://schemas.microsoft.com/office/2006/metadata/properties" ma:root="true" ma:fieldsID="f78c97668cc1b90a89fd7e1067dae6c2" ns3:_="" ns4:_="">
    <xsd:import namespace="80e65639-140b-4aab-8c5f-ea0876fd6d51"/>
    <xsd:import namespace="0f8904b2-86f3-46b6-8cd9-79ffbf8b41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65639-140b-4aab-8c5f-ea0876fd6d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904b2-86f3-46b6-8cd9-79ffbf8b415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9FBC47-C33B-4C2C-8483-6682B931F59D}">
  <ds:schemaRefs>
    <ds:schemaRef ds:uri="http://purl.org/dc/terms/"/>
    <ds:schemaRef ds:uri="http://schemas.microsoft.com/office/2006/documentManagement/types"/>
    <ds:schemaRef ds:uri="0f8904b2-86f3-46b6-8cd9-79ffbf8b415b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0e65639-140b-4aab-8c5f-ea0876fd6d5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E111FD-6CCA-4653-A757-AA0C737F6E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E15819-A8F2-4E9C-ACC3-7CCCCE242D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65639-140b-4aab-8c5f-ea0876fd6d51"/>
    <ds:schemaRef ds:uri="0f8904b2-86f3-46b6-8cd9-79ffbf8b41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C.Stockwell</dc:creator>
  <cp:keywords/>
  <dc:description/>
  <cp:lastModifiedBy>C.Stockwell</cp:lastModifiedBy>
  <cp:revision>2</cp:revision>
  <dcterms:created xsi:type="dcterms:W3CDTF">2023-06-04T15:23:00Z</dcterms:created>
  <dcterms:modified xsi:type="dcterms:W3CDTF">2023-06-04T15:23:00Z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0x01010024A9D7486EAE6E4F8D6B14AF8805ACEB</vt:lpwstr>
  </property>
</Properties>
</file>